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E57" w:rsidRDefault="00F2339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1836420</wp:posOffset>
            </wp:positionH>
            <wp:positionV relativeFrom="page">
              <wp:posOffset>8932545</wp:posOffset>
            </wp:positionV>
            <wp:extent cx="3724275" cy="94170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PS-Peach-LogoWorkingV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6D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DEC20C" wp14:editId="00C7357B">
                <wp:simplePos x="0" y="0"/>
                <wp:positionH relativeFrom="column">
                  <wp:posOffset>130810</wp:posOffset>
                </wp:positionH>
                <wp:positionV relativeFrom="paragraph">
                  <wp:posOffset>811530</wp:posOffset>
                </wp:positionV>
                <wp:extent cx="7191375" cy="12007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C81" w:rsidRPr="00292C81" w:rsidRDefault="00292C81" w:rsidP="00292C81">
                            <w:pPr>
                              <w:pStyle w:val="BasicParagraph"/>
                              <w:rPr>
                                <w:rFonts w:ascii="Whitney Book" w:hAnsi="Whitney Book" w:cs="Whitney Book"/>
                                <w:sz w:val="26"/>
                                <w:szCs w:val="26"/>
                              </w:rPr>
                            </w:pPr>
                            <w:r w:rsidRPr="00292C81">
                              <w:rPr>
                                <w:rFonts w:ascii="Whitney Semibold" w:hAnsi="Whitney Semibold" w:cs="Whitney Semibold"/>
                                <w:sz w:val="26"/>
                                <w:szCs w:val="26"/>
                              </w:rPr>
                              <w:t>If your kidney function were to continue to decline to Endstage disease (kidney failure), have we answered these questions?</w:t>
                            </w:r>
                          </w:p>
                          <w:p w:rsidR="00292C81" w:rsidRPr="00292C81" w:rsidRDefault="00292C81" w:rsidP="00292C81">
                            <w:pPr>
                              <w:pStyle w:val="BasicParagraph"/>
                              <w:rPr>
                                <w:rFonts w:ascii="Whitney Book" w:hAnsi="Whitney Book" w:cs="Whitney Book"/>
                                <w:sz w:val="26"/>
                                <w:szCs w:val="26"/>
                              </w:rPr>
                            </w:pPr>
                            <w:r w:rsidRPr="00292C81">
                              <w:rPr>
                                <w:rFonts w:ascii="Whitney Book" w:hAnsi="Whitney Book" w:cs="Whitney Book"/>
                                <w:sz w:val="26"/>
                                <w:szCs w:val="26"/>
                              </w:rPr>
                              <w:t>Do you know your stage of CKD?</w:t>
                            </w:r>
                          </w:p>
                          <w:p w:rsidR="00292C81" w:rsidRPr="00292C81" w:rsidRDefault="00292C81" w:rsidP="00292C8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92C81">
                              <w:rPr>
                                <w:rFonts w:ascii="Whitney Book" w:hAnsi="Whitney Book" w:cs="Whitney Book"/>
                                <w:sz w:val="26"/>
                                <w:szCs w:val="26"/>
                              </w:rPr>
                              <w:t>We can help you through this process. Ask your Physician.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EC2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3pt;margin-top:63.9pt;width:566.25pt;height:9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mhIgIAAB4EAAAOAAAAZHJzL2Uyb0RvYy54bWysU9uO2yAQfa/Uf0C8N7azSZNYcVbbbFNV&#10;2l6k3X4AxjhGBYYCiZ1+fQeczabtW1UeEMPMHM6cGda3g1bkKJyXYCpaTHJKhOHQSLOv6Len3Zsl&#10;JT4w0zAFRlT0JDy93bx+te5tKabQgWqEIwhifNnbinYh2DLLPO+EZn4CVhh0tuA0C2i6fdY41iO6&#10;Vtk0z99mPbjGOuDCe7y9H510k/DbVvDwpW29CERVFLmFtLu013HPNmtW7h2zneRnGuwfWGgmDT56&#10;gbpngZGDk39BackdeGjDhIPOoG0lF6kGrKbI/6jmsWNWpFpQHG8vMvn/B8s/H786IpuK3uQLSgzT&#10;2KQnMQTyDgYyjfr01pcY9mgxMAx4jX1OtXr7APy7Jwa2HTN7cecc9J1gDfIrYmZ2lTri+AhS95+g&#10;wWfYIUACGlqno3goB0F07NPp0ptIhePlolgVN4s5JRx9BbZ+sZynN1j5nG6dDx8EaBIPFXXY/ATP&#10;jg8+RDqsfA6Jr3lQstlJpZLh9vVWOXJkOCi7tM7ov4UpQ/qKrubTeUI2EPPTDGkZcJCV1BVd5nHF&#10;dFZGOd6bJp0Dk2o8IxNlzvpESUZxwlAPGBhFq6E5oVIOxoHFD4aHDtxPSnoc1or6HwfmBCXqo0G1&#10;V8VsFqc7GbP5YoqGu/bU1x5mOEJVNFAyHrch/YjI18AddqWVSa8XJmeuOIRJxvOHiVN+baeol2+9&#10;+QUAAP//AwBQSwMEFAAGAAgAAAAhADXfNWDfAAAACwEAAA8AAABkcnMvZG93bnJldi54bWxMj8FO&#10;g0AQhu8mvsNmTLwYu0AttJSlURON19Y+wMBOgcjOEnZb6Nu7PelxZr788/3Fbja9uNDoOssK4kUE&#10;gri2uuNGwfH743kNwnlkjb1lUnAlB7vy/q7AXNuJ93Q5+EaEEHY5Kmi9H3IpXd2SQbewA3G4nexo&#10;0IdxbKQecQrhppdJFKXSYMfhQ4sDvbdU/xzORsHpa3pababq0x+z/Uv6hl1W2atSjw/z6xaEp9n/&#10;wXDTD+pQBqfKnlk70StIojSQYZ9kocINiFfLGESlYBmnG5BlIf93KH8BAAD//wMAUEsBAi0AFAAG&#10;AAgAAAAhALaDOJL+AAAA4QEAABMAAAAAAAAAAAAAAAAAAAAAAFtDb250ZW50X1R5cGVzXS54bWxQ&#10;SwECLQAUAAYACAAAACEAOP0h/9YAAACUAQAACwAAAAAAAAAAAAAAAAAvAQAAX3JlbHMvLnJlbHNQ&#10;SwECLQAUAAYACAAAACEAw4xpoSICAAAeBAAADgAAAAAAAAAAAAAAAAAuAgAAZHJzL2Uyb0RvYy54&#10;bWxQSwECLQAUAAYACAAAACEANd81YN8AAAALAQAADwAAAAAAAAAAAAAAAAB8BAAAZHJzL2Rvd25y&#10;ZXYueG1sUEsFBgAAAAAEAAQA8wAAAIgFAAAAAA==&#10;" stroked="f">
                <v:textbox>
                  <w:txbxContent>
                    <w:p w:rsidR="00292C81" w:rsidRPr="00292C81" w:rsidRDefault="00292C81" w:rsidP="00292C81">
                      <w:pPr>
                        <w:pStyle w:val="BasicParagraph"/>
                        <w:rPr>
                          <w:rFonts w:ascii="Whitney Book" w:hAnsi="Whitney Book" w:cs="Whitney Book"/>
                          <w:sz w:val="26"/>
                          <w:szCs w:val="26"/>
                        </w:rPr>
                      </w:pPr>
                      <w:r w:rsidRPr="00292C81">
                        <w:rPr>
                          <w:rFonts w:ascii="Whitney Semibold" w:hAnsi="Whitney Semibold" w:cs="Whitney Semibold"/>
                          <w:sz w:val="26"/>
                          <w:szCs w:val="26"/>
                        </w:rPr>
                        <w:t>If your kidney function were to continue to decline to Endstage disease (kidney failure), have we answered these questions?</w:t>
                      </w:r>
                    </w:p>
                    <w:p w:rsidR="00292C81" w:rsidRPr="00292C81" w:rsidRDefault="00292C81" w:rsidP="00292C81">
                      <w:pPr>
                        <w:pStyle w:val="BasicParagraph"/>
                        <w:rPr>
                          <w:rFonts w:ascii="Whitney Book" w:hAnsi="Whitney Book" w:cs="Whitney Book"/>
                          <w:sz w:val="26"/>
                          <w:szCs w:val="26"/>
                        </w:rPr>
                      </w:pPr>
                      <w:r w:rsidRPr="00292C81">
                        <w:rPr>
                          <w:rFonts w:ascii="Whitney Book" w:hAnsi="Whitney Book" w:cs="Whitney Book"/>
                          <w:sz w:val="26"/>
                          <w:szCs w:val="26"/>
                        </w:rPr>
                        <w:t>Do you know your stage of CKD?</w:t>
                      </w:r>
                    </w:p>
                    <w:p w:rsidR="00292C81" w:rsidRPr="00292C81" w:rsidRDefault="00292C81" w:rsidP="00292C81">
                      <w:pPr>
                        <w:rPr>
                          <w:sz w:val="26"/>
                          <w:szCs w:val="26"/>
                        </w:rPr>
                      </w:pPr>
                      <w:r w:rsidRPr="00292C81">
                        <w:rPr>
                          <w:rFonts w:ascii="Whitney Book" w:hAnsi="Whitney Book" w:cs="Whitney Book"/>
                          <w:sz w:val="26"/>
                          <w:szCs w:val="26"/>
                        </w:rPr>
                        <w:t>We can help you through this process. Ask your Physician.</w:t>
                      </w:r>
                    </w:p>
                  </w:txbxContent>
                </v:textbox>
              </v:shape>
            </w:pict>
          </mc:Fallback>
        </mc:AlternateContent>
      </w:r>
      <w:r w:rsidR="00292C8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5B7178" wp14:editId="501CF4D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91300" cy="695960"/>
                <wp:effectExtent l="0" t="0" r="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869" cy="696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C81" w:rsidRPr="00E77C2C" w:rsidRDefault="00292C81" w:rsidP="00292C81">
                            <w:pPr>
                              <w:pStyle w:val="BasicParagraph"/>
                              <w:jc w:val="center"/>
                              <w:rPr>
                                <w:rFonts w:ascii="Whitney Bold" w:hAnsi="Whitney Bold" w:cs="Whitney Bold"/>
                                <w:b/>
                                <w:bCs/>
                                <w:color w:val="FBB034"/>
                                <w:sz w:val="72"/>
                                <w:szCs w:val="72"/>
                              </w:rPr>
                            </w:pPr>
                            <w:r w:rsidRPr="00E77C2C">
                              <w:rPr>
                                <w:rFonts w:ascii="Whitney Bold" w:hAnsi="Whitney Bold" w:cs="Whitney Bold"/>
                                <w:b/>
                                <w:bCs/>
                                <w:color w:val="FBB034"/>
                                <w:sz w:val="72"/>
                                <w:szCs w:val="72"/>
                              </w:rPr>
                              <w:t>Dialysis Decision Tree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B7178" id="_x0000_s1027" type="#_x0000_t202" style="position:absolute;margin-left:0;margin-top:0;width:519pt;height:54.8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lzIwIAACIEAAAOAAAAZHJzL2Uyb0RvYy54bWysU9uO2yAQfa/Uf0C8N3bSxE2sOKtttqkq&#10;bS/Sbj8AYxyjAkOBxE6/fgeczabtW1UeEMPMHM6cGdY3g1bkKJyXYCo6neSUCMOhkWZf0e+PuzdL&#10;SnxgpmEKjKjoSXh6s3n9at3bUsygA9UIRxDE+LK3Fe1CsGWWed4JzfwErDDobMFpFtB0+6xxrEd0&#10;rbJZnhdZD66xDrjwHm/vRifdJPy2FTx8bVsvAlEVRW4h7S7tddyzzZqVe8dsJ/mZBvsHFppJg49e&#10;oO5YYOTg5F9QWnIHHtow4aAzaFvJRaoBq5nmf1Tz0DErUi0ojrcXmfz/g+Vfjt8ckU1FZ5QYprFF&#10;j2II5D0MZBbV6a0vMejBYlgY8Bq7nCr19h74D08MbDtm9uLWOeg7wRpkN42Z2VXqiOMjSN1/hgaf&#10;YYcACWhonY7SoRgE0bFLp0tnIhWOl8ViNV0WK0o4+opVkb8t0hOsfM62zoePAjSJh4o67HxCZ8d7&#10;HyIbVj6HxMc8KNnspFLJcPt6qxw5MpySXVpn9N/ClCF9RVeL2SIhG4j5aYC0DDjFSuqKLvO4Yjor&#10;oxofTJPOgUk1npGJMmd5oiKjNmGoh9SHpF2UrobmhHo5GIcWPxkeOnC/KOlxYCvqfx6YE5SoTwY1&#10;X03n8zjhyZgv3s3QcNee+trDDEeoigZKxuM2pF8RaRu4xd60Msn2wuRMGQcxqXn+NHHSr+0U9fK1&#10;N08AAAD//wMAUEsDBBQABgAIAAAAIQDRQ0nz2gAAAAYBAAAPAAAAZHJzL2Rvd25yZXYueG1sTI/N&#10;TsNADITvSLzDykhcEN3wl7YhmwqQQFxb+gBO1k0ist4o6zbp27PhAhfLo7HG3+SbyXXqRENoPRu4&#10;WySgiCtvW64N7L/eb1eggiBb7DyTgTMF2BSXFzlm1o+8pdNOahVDOGRooBHpM61D1ZDDsPA9cfQO&#10;fnAoUQ61tgOOMdx1+j5JUu2w5fihwZ7eGqq+d0dn4PA53jytx/JD9svtY/qK7bL0Z2Our6aXZ1BC&#10;k/wdw4wf0aGITKU/sg2qMxCLyO+cveRhFXU5b+sUdJHr//jFDwAAAP//AwBQSwECLQAUAAYACAAA&#10;ACEAtoM4kv4AAADhAQAAEwAAAAAAAAAAAAAAAAAAAAAAW0NvbnRlbnRfVHlwZXNdLnhtbFBLAQIt&#10;ABQABgAIAAAAIQA4/SH/1gAAAJQBAAALAAAAAAAAAAAAAAAAAC8BAABfcmVscy8ucmVsc1BLAQIt&#10;ABQABgAIAAAAIQCGVylzIwIAACIEAAAOAAAAAAAAAAAAAAAAAC4CAABkcnMvZTJvRG9jLnhtbFBL&#10;AQItABQABgAIAAAAIQDRQ0nz2gAAAAYBAAAPAAAAAAAAAAAAAAAAAH0EAABkcnMvZG93bnJldi54&#10;bWxQSwUGAAAAAAQABADzAAAAhAUAAAAA&#10;" stroked="f">
                <v:textbox>
                  <w:txbxContent>
                    <w:p w:rsidR="00292C81" w:rsidRPr="00E77C2C" w:rsidRDefault="00292C81" w:rsidP="00292C81">
                      <w:pPr>
                        <w:pStyle w:val="BasicParagraph"/>
                        <w:jc w:val="center"/>
                        <w:rPr>
                          <w:rFonts w:ascii="Whitney Bold" w:hAnsi="Whitney Bold" w:cs="Whitney Bold"/>
                          <w:b/>
                          <w:bCs/>
                          <w:color w:val="FBB034"/>
                          <w:sz w:val="72"/>
                          <w:szCs w:val="72"/>
                        </w:rPr>
                      </w:pPr>
                      <w:r w:rsidRPr="00E77C2C">
                        <w:rPr>
                          <w:rFonts w:ascii="Whitney Bold" w:hAnsi="Whitney Bold" w:cs="Whitney Bold"/>
                          <w:b/>
                          <w:bCs/>
                          <w:color w:val="FBB034"/>
                          <w:sz w:val="72"/>
                          <w:szCs w:val="72"/>
                        </w:rPr>
                        <w:t>Dialysis Decision Tree</w:t>
                      </w:r>
                    </w:p>
                  </w:txbxContent>
                </v:textbox>
              </v:shape>
            </w:pict>
          </mc:Fallback>
        </mc:AlternateContent>
      </w:r>
      <w:r w:rsidR="002C6555" w:rsidRPr="00E77C2C">
        <w:rPr>
          <w:noProof/>
          <w:color w:val="00467F"/>
        </w:rPr>
        <w:drawing>
          <wp:inline distT="0" distB="0" distL="0" distR="0" wp14:anchorId="01EAB9CD" wp14:editId="24E69616">
            <wp:extent cx="7506269" cy="10345003"/>
            <wp:effectExtent l="0" t="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3C2E57" w:rsidSect="006634F8">
      <w:pgSz w:w="12240" w:h="15840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Semi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55"/>
    <w:rsid w:val="0005475E"/>
    <w:rsid w:val="00292C81"/>
    <w:rsid w:val="002A2804"/>
    <w:rsid w:val="002C6555"/>
    <w:rsid w:val="003746DD"/>
    <w:rsid w:val="005003B2"/>
    <w:rsid w:val="0054732D"/>
    <w:rsid w:val="00583156"/>
    <w:rsid w:val="00602ABC"/>
    <w:rsid w:val="006634F8"/>
    <w:rsid w:val="008F6E37"/>
    <w:rsid w:val="009068EF"/>
    <w:rsid w:val="0095727B"/>
    <w:rsid w:val="00E77C2C"/>
    <w:rsid w:val="00F2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F68480-0923-43BA-9D93-DE1A8A89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55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92C8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FDFFC3-6055-4BA8-A09E-FB5BC894DE8A}" type="doc">
      <dgm:prSet loTypeId="urn:microsoft.com/office/officeart/2005/8/layout/hierarchy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CE1ED673-AFE9-4019-AB0B-5B1CA89ED372}">
      <dgm:prSet phldrT="[Text]" custT="1"/>
      <dgm:spPr/>
      <dgm:t>
        <a:bodyPr/>
        <a:lstStyle/>
        <a:p>
          <a:r>
            <a:rPr lang="en-US" sz="1200">
              <a:solidFill>
                <a:srgbClr val="00467F"/>
              </a:solidFill>
              <a:latin typeface="Arial" panose="020B0604020202020204" pitchFamily="34" charset="0"/>
              <a:cs typeface="Arial" panose="020B0604020202020204" pitchFamily="34" charset="0"/>
            </a:rPr>
            <a:t>Decision making for late-stage CKD</a:t>
          </a:r>
        </a:p>
      </dgm:t>
    </dgm:pt>
    <dgm:pt modelId="{680D0378-FFD8-4FBE-ADCB-3E985AE575F4}" type="parTrans" cxnId="{DAFF520E-B3F6-430B-85B4-28AD101B2C34}">
      <dgm:prSet/>
      <dgm:spPr/>
      <dgm:t>
        <a:bodyPr/>
        <a:lstStyle/>
        <a:p>
          <a:endParaRPr lang="en-US"/>
        </a:p>
      </dgm:t>
    </dgm:pt>
    <dgm:pt modelId="{E06E0767-9297-4B34-B4E5-09022A465A1B}" type="sibTrans" cxnId="{DAFF520E-B3F6-430B-85B4-28AD101B2C34}">
      <dgm:prSet/>
      <dgm:spPr/>
      <dgm:t>
        <a:bodyPr/>
        <a:lstStyle/>
        <a:p>
          <a:endParaRPr lang="en-US"/>
        </a:p>
      </dgm:t>
    </dgm:pt>
    <dgm:pt modelId="{BA52D5ED-5039-4E82-BE5E-0768E4699CFD}" type="asst">
      <dgm:prSet phldrT="[Text]" custT="1"/>
      <dgm:spPr/>
      <dgm:t>
        <a:bodyPr/>
        <a:lstStyle/>
        <a:p>
          <a:r>
            <a:rPr lang="en-US" sz="1200">
              <a:solidFill>
                <a:srgbClr val="00467F"/>
              </a:solidFill>
              <a:latin typeface="Arial" panose="020B0604020202020204" pitchFamily="34" charset="0"/>
              <a:cs typeface="Arial" panose="020B0604020202020204" pitchFamily="34" charset="0"/>
            </a:rPr>
            <a:t>Kidney replacement therapy</a:t>
          </a:r>
        </a:p>
      </dgm:t>
    </dgm:pt>
    <dgm:pt modelId="{CB15C0CC-603F-4800-9B3E-AA2AC56B1E5B}" type="parTrans" cxnId="{828110E9-CC7D-4388-A6E7-C9BB2C65E04E}">
      <dgm:prSet/>
      <dgm:spPr/>
      <dgm:t>
        <a:bodyPr/>
        <a:lstStyle/>
        <a:p>
          <a:endParaRPr lang="en-US" sz="1200">
            <a:solidFill>
              <a:srgbClr val="6E0D25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F47944B-6B4F-4F7A-A24C-8536BCCA6073}" type="sibTrans" cxnId="{828110E9-CC7D-4388-A6E7-C9BB2C65E04E}">
      <dgm:prSet/>
      <dgm:spPr/>
      <dgm:t>
        <a:bodyPr/>
        <a:lstStyle/>
        <a:p>
          <a:endParaRPr lang="en-US"/>
        </a:p>
      </dgm:t>
    </dgm:pt>
    <dgm:pt modelId="{B7F2C77E-6E4C-4E80-8044-7D455B3EAC02}" type="asst">
      <dgm:prSet custT="1"/>
      <dgm:spPr/>
      <dgm:t>
        <a:bodyPr/>
        <a:lstStyle/>
        <a:p>
          <a:r>
            <a:rPr lang="en-US" sz="1200">
              <a:solidFill>
                <a:srgbClr val="00467F"/>
              </a:solidFill>
              <a:latin typeface="Arial" panose="020B0604020202020204" pitchFamily="34" charset="0"/>
              <a:cs typeface="Arial" panose="020B0604020202020204" pitchFamily="34" charset="0"/>
            </a:rPr>
            <a:t>Conservative Management (includes maximal medical therapies)</a:t>
          </a:r>
        </a:p>
      </dgm:t>
    </dgm:pt>
    <dgm:pt modelId="{303BE524-9871-47FE-8398-C405A49AACB3}" type="parTrans" cxnId="{1CF5D146-32E6-4723-8325-2C36CE072B10}">
      <dgm:prSet/>
      <dgm:spPr/>
      <dgm:t>
        <a:bodyPr/>
        <a:lstStyle/>
        <a:p>
          <a:endParaRPr lang="en-US" sz="1200">
            <a:solidFill>
              <a:srgbClr val="6E0D25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7F09AC0-7807-4244-87C7-CA7F9AC61676}" type="sibTrans" cxnId="{1CF5D146-32E6-4723-8325-2C36CE072B10}">
      <dgm:prSet/>
      <dgm:spPr/>
      <dgm:t>
        <a:bodyPr/>
        <a:lstStyle/>
        <a:p>
          <a:endParaRPr lang="en-US"/>
        </a:p>
      </dgm:t>
    </dgm:pt>
    <dgm:pt modelId="{38A41FB4-E410-4ABE-817A-12FE3D4DB178}" type="asst">
      <dgm:prSet custT="1"/>
      <dgm:spPr/>
      <dgm:t>
        <a:bodyPr/>
        <a:lstStyle/>
        <a:p>
          <a:r>
            <a:rPr lang="en-US" sz="1200">
              <a:solidFill>
                <a:srgbClr val="00467F"/>
              </a:solidFill>
              <a:latin typeface="Arial" panose="020B0604020202020204" pitchFamily="34" charset="0"/>
              <a:cs typeface="Arial" panose="020B0604020202020204" pitchFamily="34" charset="0"/>
            </a:rPr>
            <a:t>Stop</a:t>
          </a:r>
        </a:p>
      </dgm:t>
    </dgm:pt>
    <dgm:pt modelId="{966EE6C5-BF0D-4DC7-9E71-9ACB1889026F}" type="parTrans" cxnId="{D3B3CD3E-6012-43F4-B268-1B290C49182C}">
      <dgm:prSet/>
      <dgm:spPr/>
      <dgm:t>
        <a:bodyPr/>
        <a:lstStyle/>
        <a:p>
          <a:endParaRPr lang="en-US" sz="1200">
            <a:solidFill>
              <a:srgbClr val="6E0D25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9D3D4F8-4FBC-45EF-BC5D-88302C9247C9}" type="sibTrans" cxnId="{D3B3CD3E-6012-43F4-B268-1B290C49182C}">
      <dgm:prSet/>
      <dgm:spPr/>
      <dgm:t>
        <a:bodyPr/>
        <a:lstStyle/>
        <a:p>
          <a:endParaRPr lang="en-US"/>
        </a:p>
      </dgm:t>
    </dgm:pt>
    <dgm:pt modelId="{699885D7-554A-4096-89C6-45E099B1A138}" type="asst">
      <dgm:prSet custT="1"/>
      <dgm:spPr/>
      <dgm:t>
        <a:bodyPr/>
        <a:lstStyle/>
        <a:p>
          <a:r>
            <a:rPr lang="en-US" sz="1200">
              <a:solidFill>
                <a:srgbClr val="00467F"/>
              </a:solidFill>
              <a:latin typeface="Arial" panose="020B0604020202020204" pitchFamily="34" charset="0"/>
              <a:cs typeface="Arial" panose="020B0604020202020204" pitchFamily="34" charset="0"/>
            </a:rPr>
            <a:t>Kidney Transplant</a:t>
          </a:r>
        </a:p>
      </dgm:t>
    </dgm:pt>
    <dgm:pt modelId="{1DDAE130-029B-4BB8-954A-664C23E72408}" type="parTrans" cxnId="{855C80D2-C3EF-44EF-ABF3-429D592D6594}">
      <dgm:prSet/>
      <dgm:spPr/>
      <dgm:t>
        <a:bodyPr/>
        <a:lstStyle/>
        <a:p>
          <a:endParaRPr lang="en-US" sz="1200">
            <a:solidFill>
              <a:srgbClr val="6E0D25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5042CFB-E315-4189-901C-0F78B3EC5BF7}" type="sibTrans" cxnId="{855C80D2-C3EF-44EF-ABF3-429D592D6594}">
      <dgm:prSet/>
      <dgm:spPr/>
      <dgm:t>
        <a:bodyPr/>
        <a:lstStyle/>
        <a:p>
          <a:endParaRPr lang="en-US"/>
        </a:p>
      </dgm:t>
    </dgm:pt>
    <dgm:pt modelId="{BDC42299-A4DC-44AF-AEBA-F55CD0325738}" type="asst">
      <dgm:prSet custT="1"/>
      <dgm:spPr/>
      <dgm:t>
        <a:bodyPr/>
        <a:lstStyle/>
        <a:p>
          <a:r>
            <a:rPr lang="en-US" sz="1200">
              <a:solidFill>
                <a:srgbClr val="00467F"/>
              </a:solidFill>
              <a:latin typeface="Arial" panose="020B0604020202020204" pitchFamily="34" charset="0"/>
              <a:cs typeface="Arial" panose="020B0604020202020204" pitchFamily="34" charset="0"/>
            </a:rPr>
            <a:t>Kidney Dialysis</a:t>
          </a:r>
        </a:p>
      </dgm:t>
    </dgm:pt>
    <dgm:pt modelId="{49401D0E-8460-4D81-89E1-7FE9C5F766C8}" type="parTrans" cxnId="{5EDD3559-E962-459F-B841-B51565056085}">
      <dgm:prSet/>
      <dgm:spPr/>
      <dgm:t>
        <a:bodyPr/>
        <a:lstStyle/>
        <a:p>
          <a:endParaRPr lang="en-US" sz="1200">
            <a:solidFill>
              <a:srgbClr val="6E0D25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631002A-3688-4E8D-B95D-D0B42A143B64}" type="sibTrans" cxnId="{5EDD3559-E962-459F-B841-B51565056085}">
      <dgm:prSet/>
      <dgm:spPr/>
      <dgm:t>
        <a:bodyPr/>
        <a:lstStyle/>
        <a:p>
          <a:endParaRPr lang="en-US"/>
        </a:p>
      </dgm:t>
    </dgm:pt>
    <dgm:pt modelId="{03EC6D4D-65C6-474F-8B78-C49EA9BA9091}" type="asst">
      <dgm:prSet custT="1"/>
      <dgm:spPr/>
      <dgm:t>
        <a:bodyPr/>
        <a:lstStyle/>
        <a:p>
          <a:r>
            <a:rPr lang="en-US" sz="1200">
              <a:solidFill>
                <a:srgbClr val="00467F"/>
              </a:solidFill>
              <a:latin typeface="Arial" panose="020B0604020202020204" pitchFamily="34" charset="0"/>
              <a:cs typeface="Arial" panose="020B0604020202020204" pitchFamily="34" charset="0"/>
            </a:rPr>
            <a:t>Dialysis at home </a:t>
          </a:r>
        </a:p>
      </dgm:t>
    </dgm:pt>
    <dgm:pt modelId="{4371C869-D547-4FCD-A75C-0FB972D21E74}" type="parTrans" cxnId="{3AFE7FCA-9B2E-4F8B-B311-5E8FCE6AF0AA}">
      <dgm:prSet/>
      <dgm:spPr/>
      <dgm:t>
        <a:bodyPr/>
        <a:lstStyle/>
        <a:p>
          <a:endParaRPr lang="en-US" sz="1200">
            <a:solidFill>
              <a:srgbClr val="6E0D25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DE6BE30-26A3-43F5-82C9-E13A1DA35881}" type="sibTrans" cxnId="{3AFE7FCA-9B2E-4F8B-B311-5E8FCE6AF0AA}">
      <dgm:prSet/>
      <dgm:spPr/>
      <dgm:t>
        <a:bodyPr/>
        <a:lstStyle/>
        <a:p>
          <a:endParaRPr lang="en-US"/>
        </a:p>
      </dgm:t>
    </dgm:pt>
    <dgm:pt modelId="{A3B7C4CC-E079-4E16-93F7-18298AF98A7E}" type="asst">
      <dgm:prSet custT="1"/>
      <dgm:spPr/>
      <dgm:t>
        <a:bodyPr/>
        <a:lstStyle/>
        <a:p>
          <a:r>
            <a:rPr lang="en-US" sz="1200">
              <a:solidFill>
                <a:srgbClr val="00467F"/>
              </a:solidFill>
              <a:latin typeface="Arial" panose="020B0604020202020204" pitchFamily="34" charset="0"/>
              <a:cs typeface="Arial" panose="020B0604020202020204" pitchFamily="34" charset="0"/>
            </a:rPr>
            <a:t>Dialysis in a dialysis center</a:t>
          </a:r>
        </a:p>
      </dgm:t>
    </dgm:pt>
    <dgm:pt modelId="{D3E3F2ED-CC41-4E3E-83D9-D14AFD13EEAB}" type="parTrans" cxnId="{C90A2C47-C7AF-4226-9371-F814FE06059E}">
      <dgm:prSet/>
      <dgm:spPr/>
      <dgm:t>
        <a:bodyPr/>
        <a:lstStyle/>
        <a:p>
          <a:endParaRPr lang="en-US" sz="1200">
            <a:solidFill>
              <a:srgbClr val="6E0D25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4A9FD4F-74AC-4AC1-B98C-13A39A984C3A}" type="sibTrans" cxnId="{C90A2C47-C7AF-4226-9371-F814FE06059E}">
      <dgm:prSet/>
      <dgm:spPr/>
      <dgm:t>
        <a:bodyPr/>
        <a:lstStyle/>
        <a:p>
          <a:endParaRPr lang="en-US"/>
        </a:p>
      </dgm:t>
    </dgm:pt>
    <dgm:pt modelId="{4CF250C3-C565-4D78-BAC7-FBB13CD3AF71}" type="asst">
      <dgm:prSet custT="1"/>
      <dgm:spPr/>
      <dgm:t>
        <a:bodyPr/>
        <a:lstStyle/>
        <a:p>
          <a:r>
            <a:rPr lang="en-US" sz="1200">
              <a:solidFill>
                <a:srgbClr val="00467F"/>
              </a:solidFill>
              <a:latin typeface="Arial" panose="020B0604020202020204" pitchFamily="34" charset="0"/>
              <a:cs typeface="Arial" panose="020B0604020202020204" pitchFamily="34" charset="0"/>
            </a:rPr>
            <a:t>Dialysis access planning</a:t>
          </a:r>
        </a:p>
      </dgm:t>
    </dgm:pt>
    <dgm:pt modelId="{48E10E2D-5613-4845-891E-09A5A555E202}" type="parTrans" cxnId="{62F0A94B-CF32-47F6-824C-AE25FEE566DA}">
      <dgm:prSet/>
      <dgm:spPr/>
      <dgm:t>
        <a:bodyPr/>
        <a:lstStyle/>
        <a:p>
          <a:endParaRPr lang="en-US" sz="1200">
            <a:solidFill>
              <a:srgbClr val="6E0D25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8D60927-BAD2-4D59-ADA2-53EEF48113AA}" type="sibTrans" cxnId="{62F0A94B-CF32-47F6-824C-AE25FEE566DA}">
      <dgm:prSet/>
      <dgm:spPr/>
      <dgm:t>
        <a:bodyPr/>
        <a:lstStyle/>
        <a:p>
          <a:endParaRPr lang="en-US"/>
        </a:p>
      </dgm:t>
    </dgm:pt>
    <dgm:pt modelId="{E33A90DD-B662-459B-80A8-2A5C41677D2C}" type="asst">
      <dgm:prSet custT="1"/>
      <dgm:spPr/>
      <dgm:t>
        <a:bodyPr/>
        <a:lstStyle/>
        <a:p>
          <a:r>
            <a:rPr lang="en-US" sz="1200">
              <a:solidFill>
                <a:srgbClr val="00467F"/>
              </a:solidFill>
              <a:latin typeface="Arial" panose="020B0604020202020204" pitchFamily="34" charset="0"/>
              <a:cs typeface="Arial" panose="020B0604020202020204" pitchFamily="34" charset="0"/>
            </a:rPr>
            <a:t>Peritoneal dialysis</a:t>
          </a:r>
        </a:p>
      </dgm:t>
    </dgm:pt>
    <dgm:pt modelId="{D5FD61E8-3905-4993-93CA-231544E5DBD0}" type="parTrans" cxnId="{2F9EB128-1E59-4CF3-A850-07FDE6E62206}">
      <dgm:prSet/>
      <dgm:spPr/>
      <dgm:t>
        <a:bodyPr/>
        <a:lstStyle/>
        <a:p>
          <a:endParaRPr lang="en-US" sz="1200">
            <a:solidFill>
              <a:srgbClr val="6E0D25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1E5A79B-9CBE-4F61-A69F-34BB92676769}" type="sibTrans" cxnId="{2F9EB128-1E59-4CF3-A850-07FDE6E62206}">
      <dgm:prSet/>
      <dgm:spPr/>
      <dgm:t>
        <a:bodyPr/>
        <a:lstStyle/>
        <a:p>
          <a:endParaRPr lang="en-US"/>
        </a:p>
      </dgm:t>
    </dgm:pt>
    <dgm:pt modelId="{26ED3B6E-692C-42D8-BE83-6EC0624B8B80}" type="asst">
      <dgm:prSet custT="1"/>
      <dgm:spPr/>
      <dgm:t>
        <a:bodyPr/>
        <a:lstStyle/>
        <a:p>
          <a:r>
            <a:rPr lang="en-US" sz="1200">
              <a:solidFill>
                <a:srgbClr val="00467F"/>
              </a:solidFill>
              <a:latin typeface="Arial" panose="020B0604020202020204" pitchFamily="34" charset="0"/>
              <a:cs typeface="Arial" panose="020B0604020202020204" pitchFamily="34" charset="0"/>
            </a:rPr>
            <a:t>Home hemodialysis</a:t>
          </a:r>
        </a:p>
      </dgm:t>
    </dgm:pt>
    <dgm:pt modelId="{DE0BF0A9-E344-4613-B5CA-925CFB75BDC4}" type="parTrans" cxnId="{E7F06C6B-D3D8-4B88-8D20-4875C926585C}">
      <dgm:prSet/>
      <dgm:spPr/>
      <dgm:t>
        <a:bodyPr/>
        <a:lstStyle/>
        <a:p>
          <a:endParaRPr lang="en-US" sz="1200">
            <a:solidFill>
              <a:srgbClr val="6E0D25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A3743CF-26B7-4F9C-96CF-1FB14002119A}" type="sibTrans" cxnId="{E7F06C6B-D3D8-4B88-8D20-4875C926585C}">
      <dgm:prSet/>
      <dgm:spPr/>
      <dgm:t>
        <a:bodyPr/>
        <a:lstStyle/>
        <a:p>
          <a:endParaRPr lang="en-US"/>
        </a:p>
      </dgm:t>
    </dgm:pt>
    <dgm:pt modelId="{08F14A29-8873-4E16-AEFB-C2FD71007124}" type="asst">
      <dgm:prSet custT="1"/>
      <dgm:spPr/>
      <dgm:t>
        <a:bodyPr/>
        <a:lstStyle/>
        <a:p>
          <a:r>
            <a:rPr lang="en-US" sz="1200">
              <a:solidFill>
                <a:srgbClr val="00467F"/>
              </a:solidFill>
              <a:latin typeface="Arial" panose="020B0604020202020204" pitchFamily="34" charset="0"/>
              <a:cs typeface="Arial" panose="020B0604020202020204" pitchFamily="34" charset="0"/>
            </a:rPr>
            <a:t>Dialysis access planning</a:t>
          </a:r>
        </a:p>
      </dgm:t>
    </dgm:pt>
    <dgm:pt modelId="{AFAF4435-0100-46F7-809E-4AF5125395ED}" type="parTrans" cxnId="{D3485284-9896-48C9-B7DF-FCCDA2D364F2}">
      <dgm:prSet/>
      <dgm:spPr/>
      <dgm:t>
        <a:bodyPr/>
        <a:lstStyle/>
        <a:p>
          <a:endParaRPr lang="en-US" sz="1200">
            <a:solidFill>
              <a:srgbClr val="6E0D25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0B5A5FC-6B4A-4C5B-B948-B0E8B0428F36}" type="sibTrans" cxnId="{D3485284-9896-48C9-B7DF-FCCDA2D364F2}">
      <dgm:prSet/>
      <dgm:spPr/>
      <dgm:t>
        <a:bodyPr/>
        <a:lstStyle/>
        <a:p>
          <a:endParaRPr lang="en-US"/>
        </a:p>
      </dgm:t>
    </dgm:pt>
    <dgm:pt modelId="{F1C58833-0D8E-48B5-9E37-C5A9F11D57E6}" type="asst">
      <dgm:prSet custT="1"/>
      <dgm:spPr/>
      <dgm:t>
        <a:bodyPr/>
        <a:lstStyle/>
        <a:p>
          <a:r>
            <a:rPr lang="en-US" sz="1200">
              <a:solidFill>
                <a:srgbClr val="00467F"/>
              </a:solidFill>
              <a:latin typeface="Arial" panose="020B0604020202020204" pitchFamily="34" charset="0"/>
              <a:cs typeface="Arial" panose="020B0604020202020204" pitchFamily="34" charset="0"/>
            </a:rPr>
            <a:t>Dialysis access planning</a:t>
          </a:r>
        </a:p>
      </dgm:t>
    </dgm:pt>
    <dgm:pt modelId="{C62C30F0-18AB-4A46-B07E-BC3545F0AAB5}" type="parTrans" cxnId="{F051B5F0-32BF-4396-8645-60AAFA4C135E}">
      <dgm:prSet/>
      <dgm:spPr/>
      <dgm:t>
        <a:bodyPr/>
        <a:lstStyle/>
        <a:p>
          <a:endParaRPr lang="en-US" sz="1200">
            <a:solidFill>
              <a:srgbClr val="6E0D25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0B06F4D-9C8B-4FE2-BDB9-CA948ED89853}" type="sibTrans" cxnId="{F051B5F0-32BF-4396-8645-60AAFA4C135E}">
      <dgm:prSet/>
      <dgm:spPr/>
      <dgm:t>
        <a:bodyPr/>
        <a:lstStyle/>
        <a:p>
          <a:endParaRPr lang="en-US"/>
        </a:p>
      </dgm:t>
    </dgm:pt>
    <dgm:pt modelId="{CB0DC3B8-4EC5-4400-8EE4-3E172A8A9FC6}" type="asst">
      <dgm:prSet custT="1"/>
      <dgm:spPr/>
      <dgm:t>
        <a:bodyPr/>
        <a:lstStyle/>
        <a:p>
          <a:r>
            <a:rPr lang="en-US" sz="1200">
              <a:solidFill>
                <a:srgbClr val="00467F"/>
              </a:solidFill>
              <a:latin typeface="Arial" panose="020B0604020202020204" pitchFamily="34" charset="0"/>
              <a:cs typeface="Arial" panose="020B0604020202020204" pitchFamily="34" charset="0"/>
            </a:rPr>
            <a:t>Pre-emptive kidney transplant </a:t>
          </a:r>
        </a:p>
      </dgm:t>
    </dgm:pt>
    <dgm:pt modelId="{DE3EEFF1-7776-4226-A94A-51AC27E92C16}" type="parTrans" cxnId="{C184BA3C-748E-4A45-8C54-EAC19F8B502C}">
      <dgm:prSet/>
      <dgm:spPr/>
      <dgm:t>
        <a:bodyPr/>
        <a:lstStyle/>
        <a:p>
          <a:endParaRPr lang="en-US" sz="1200">
            <a:solidFill>
              <a:srgbClr val="6E0D25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E46984E-CDE0-4B0D-966B-B825863DEF28}" type="sibTrans" cxnId="{C184BA3C-748E-4A45-8C54-EAC19F8B502C}">
      <dgm:prSet/>
      <dgm:spPr/>
      <dgm:t>
        <a:bodyPr/>
        <a:lstStyle/>
        <a:p>
          <a:endParaRPr lang="en-US"/>
        </a:p>
      </dgm:t>
    </dgm:pt>
    <dgm:pt modelId="{10B29F1D-5A76-4F71-B5E9-EE410F10807D}" type="asst">
      <dgm:prSet custT="1"/>
      <dgm:spPr/>
      <dgm:t>
        <a:bodyPr/>
        <a:lstStyle/>
        <a:p>
          <a:r>
            <a:rPr lang="en-US" sz="1200">
              <a:solidFill>
                <a:srgbClr val="00467F"/>
              </a:solidFill>
              <a:latin typeface="Arial" panose="020B0604020202020204" pitchFamily="34" charset="0"/>
              <a:cs typeface="Arial" panose="020B0604020202020204" pitchFamily="34" charset="0"/>
            </a:rPr>
            <a:t>Pre-emptive kidney transplant (NO or uncertain)</a:t>
          </a:r>
        </a:p>
      </dgm:t>
    </dgm:pt>
    <dgm:pt modelId="{D4A54403-50EC-45CB-A4A1-988B80A3DF4C}" type="parTrans" cxnId="{F8DB81DB-5810-485F-8A4F-D1A5B3CC936A}">
      <dgm:prSet/>
      <dgm:spPr/>
      <dgm:t>
        <a:bodyPr/>
        <a:lstStyle/>
        <a:p>
          <a:endParaRPr lang="en-US" sz="1200">
            <a:solidFill>
              <a:srgbClr val="6E0D25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A642277-CE76-4241-958E-C3715B0BCF38}" type="sibTrans" cxnId="{F8DB81DB-5810-485F-8A4F-D1A5B3CC936A}">
      <dgm:prSet/>
      <dgm:spPr/>
      <dgm:t>
        <a:bodyPr/>
        <a:lstStyle/>
        <a:p>
          <a:endParaRPr lang="en-US"/>
        </a:p>
      </dgm:t>
    </dgm:pt>
    <dgm:pt modelId="{5B9414AC-356C-479D-8331-991A7B3381BD}" type="asst">
      <dgm:prSet custT="1"/>
      <dgm:spPr/>
      <dgm:t>
        <a:bodyPr/>
        <a:lstStyle/>
        <a:p>
          <a:r>
            <a:rPr lang="en-US" sz="1200">
              <a:solidFill>
                <a:srgbClr val="00467F"/>
              </a:solidFill>
              <a:latin typeface="Arial" panose="020B0604020202020204" pitchFamily="34" charset="0"/>
              <a:cs typeface="Arial" panose="020B0604020202020204" pitchFamily="34" charset="0"/>
            </a:rPr>
            <a:t>Plan for kidney dialysis until transplant available</a:t>
          </a:r>
        </a:p>
      </dgm:t>
    </dgm:pt>
    <dgm:pt modelId="{B597BE08-83F8-4BFE-892E-6A9B7C446A76}" type="parTrans" cxnId="{A8C072A1-C061-46F9-8FA9-28D2818D4498}">
      <dgm:prSet/>
      <dgm:spPr/>
      <dgm:t>
        <a:bodyPr/>
        <a:lstStyle/>
        <a:p>
          <a:endParaRPr lang="en-US" sz="1200">
            <a:solidFill>
              <a:srgbClr val="6E0D25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76049CB-5B78-4C81-BC48-5E01F90B7757}" type="sibTrans" cxnId="{A8C072A1-C061-46F9-8FA9-28D2818D4498}">
      <dgm:prSet/>
      <dgm:spPr/>
      <dgm:t>
        <a:bodyPr/>
        <a:lstStyle/>
        <a:p>
          <a:endParaRPr lang="en-US"/>
        </a:p>
      </dgm:t>
    </dgm:pt>
    <dgm:pt modelId="{4E629606-66B0-459B-BBB7-4FDFEEF6AB83}" type="asst">
      <dgm:prSet custT="1"/>
      <dgm:spPr/>
      <dgm:t>
        <a:bodyPr/>
        <a:lstStyle/>
        <a:p>
          <a:r>
            <a:rPr lang="en-US" sz="1200">
              <a:solidFill>
                <a:srgbClr val="00467F"/>
              </a:solidFill>
              <a:latin typeface="Arial" panose="020B0604020202020204" pitchFamily="34" charset="0"/>
              <a:cs typeface="Arial" panose="020B0604020202020204" pitchFamily="34" charset="0"/>
            </a:rPr>
            <a:t>Stop</a:t>
          </a:r>
        </a:p>
      </dgm:t>
    </dgm:pt>
    <dgm:pt modelId="{4CF56A8F-54B1-422A-9C14-CDE3C3491A77}" type="parTrans" cxnId="{95F170B5-DC4B-42A4-A513-ADBCAC372EE8}">
      <dgm:prSet/>
      <dgm:spPr/>
      <dgm:t>
        <a:bodyPr/>
        <a:lstStyle/>
        <a:p>
          <a:endParaRPr lang="en-US" sz="1200">
            <a:solidFill>
              <a:srgbClr val="6E0D25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9BF0265-B46C-4D6B-9411-82AB32557FC0}" type="sibTrans" cxnId="{95F170B5-DC4B-42A4-A513-ADBCAC372EE8}">
      <dgm:prSet/>
      <dgm:spPr/>
      <dgm:t>
        <a:bodyPr/>
        <a:lstStyle/>
        <a:p>
          <a:endParaRPr lang="en-US"/>
        </a:p>
      </dgm:t>
    </dgm:pt>
    <dgm:pt modelId="{96EFBCBD-6940-465F-90EA-19C8D658D294}" type="pres">
      <dgm:prSet presAssocID="{7BFDFFC3-6055-4BA8-A09E-FB5BC894DE8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0BA3EE0-E467-445E-B7AC-D89DD0B42A89}" type="pres">
      <dgm:prSet presAssocID="{CE1ED673-AFE9-4019-AB0B-5B1CA89ED372}" presName="hierRoot1" presStyleCnt="0"/>
      <dgm:spPr/>
      <dgm:t>
        <a:bodyPr/>
        <a:lstStyle/>
        <a:p>
          <a:endParaRPr lang="en-US"/>
        </a:p>
      </dgm:t>
    </dgm:pt>
    <dgm:pt modelId="{1B171BFC-F03D-4774-BE12-23B16D9177F3}" type="pres">
      <dgm:prSet presAssocID="{CE1ED673-AFE9-4019-AB0B-5B1CA89ED372}" presName="composite" presStyleCnt="0"/>
      <dgm:spPr/>
      <dgm:t>
        <a:bodyPr/>
        <a:lstStyle/>
        <a:p>
          <a:endParaRPr lang="en-US"/>
        </a:p>
      </dgm:t>
    </dgm:pt>
    <dgm:pt modelId="{4109FC24-9261-4EF5-9CB0-696DDD189ED7}" type="pres">
      <dgm:prSet presAssocID="{CE1ED673-AFE9-4019-AB0B-5B1CA89ED372}" presName="background" presStyleLbl="node0" presStyleIdx="0" presStyleCnt="1"/>
      <dgm:spPr/>
      <dgm:t>
        <a:bodyPr/>
        <a:lstStyle/>
        <a:p>
          <a:endParaRPr lang="en-US"/>
        </a:p>
      </dgm:t>
    </dgm:pt>
    <dgm:pt modelId="{391E3F22-4E22-4F49-B63E-6DDBEED4896C}" type="pres">
      <dgm:prSet presAssocID="{CE1ED673-AFE9-4019-AB0B-5B1CA89ED372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66E71CE-5844-4476-98D7-8D2BE8E507BD}" type="pres">
      <dgm:prSet presAssocID="{CE1ED673-AFE9-4019-AB0B-5B1CA89ED372}" presName="hierChild2" presStyleCnt="0"/>
      <dgm:spPr/>
      <dgm:t>
        <a:bodyPr/>
        <a:lstStyle/>
        <a:p>
          <a:endParaRPr lang="en-US"/>
        </a:p>
      </dgm:t>
    </dgm:pt>
    <dgm:pt modelId="{004429B3-1346-406B-8658-10B75DEAD755}" type="pres">
      <dgm:prSet presAssocID="{CB15C0CC-603F-4800-9B3E-AA2AC56B1E5B}" presName="Name10" presStyleLbl="parChTrans1D2" presStyleIdx="0" presStyleCnt="2"/>
      <dgm:spPr/>
      <dgm:t>
        <a:bodyPr/>
        <a:lstStyle/>
        <a:p>
          <a:endParaRPr lang="en-US"/>
        </a:p>
      </dgm:t>
    </dgm:pt>
    <dgm:pt modelId="{A153B277-A7EA-42A2-B9E7-63CD5A9A7271}" type="pres">
      <dgm:prSet presAssocID="{BA52D5ED-5039-4E82-BE5E-0768E4699CFD}" presName="hierRoot2" presStyleCnt="0"/>
      <dgm:spPr/>
      <dgm:t>
        <a:bodyPr/>
        <a:lstStyle/>
        <a:p>
          <a:endParaRPr lang="en-US"/>
        </a:p>
      </dgm:t>
    </dgm:pt>
    <dgm:pt modelId="{5C97BD07-5683-4BAC-B26D-89A79CD73649}" type="pres">
      <dgm:prSet presAssocID="{BA52D5ED-5039-4E82-BE5E-0768E4699CFD}" presName="composite2" presStyleCnt="0"/>
      <dgm:spPr/>
      <dgm:t>
        <a:bodyPr/>
        <a:lstStyle/>
        <a:p>
          <a:endParaRPr lang="en-US"/>
        </a:p>
      </dgm:t>
    </dgm:pt>
    <dgm:pt modelId="{89664774-6E3A-4F6A-8CDC-6D7E52193B02}" type="pres">
      <dgm:prSet presAssocID="{BA52D5ED-5039-4E82-BE5E-0768E4699CFD}" presName="background2" presStyleLbl="asst1" presStyleIdx="0" presStyleCnt="16"/>
      <dgm:spPr/>
      <dgm:t>
        <a:bodyPr/>
        <a:lstStyle/>
        <a:p>
          <a:endParaRPr lang="en-US"/>
        </a:p>
      </dgm:t>
    </dgm:pt>
    <dgm:pt modelId="{B6EFBABF-67A0-4672-8575-1D33B1DF0B14}" type="pres">
      <dgm:prSet presAssocID="{BA52D5ED-5039-4E82-BE5E-0768E4699CFD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BF453D3-882F-4956-870E-C21AD1AAD63F}" type="pres">
      <dgm:prSet presAssocID="{BA52D5ED-5039-4E82-BE5E-0768E4699CFD}" presName="hierChild3" presStyleCnt="0"/>
      <dgm:spPr/>
      <dgm:t>
        <a:bodyPr/>
        <a:lstStyle/>
        <a:p>
          <a:endParaRPr lang="en-US"/>
        </a:p>
      </dgm:t>
    </dgm:pt>
    <dgm:pt modelId="{C30366B0-8703-46FD-847D-287CF2B3364E}" type="pres">
      <dgm:prSet presAssocID="{1DDAE130-029B-4BB8-954A-664C23E72408}" presName="Name17" presStyleLbl="parChTrans1D3" presStyleIdx="0" presStyleCnt="3"/>
      <dgm:spPr/>
      <dgm:t>
        <a:bodyPr/>
        <a:lstStyle/>
        <a:p>
          <a:endParaRPr lang="en-US"/>
        </a:p>
      </dgm:t>
    </dgm:pt>
    <dgm:pt modelId="{B720F968-1EC9-4685-A3F9-8E9A5213D2C2}" type="pres">
      <dgm:prSet presAssocID="{699885D7-554A-4096-89C6-45E099B1A138}" presName="hierRoot3" presStyleCnt="0"/>
      <dgm:spPr/>
      <dgm:t>
        <a:bodyPr/>
        <a:lstStyle/>
        <a:p>
          <a:endParaRPr lang="en-US"/>
        </a:p>
      </dgm:t>
    </dgm:pt>
    <dgm:pt modelId="{E2E2BF7A-8919-490B-8AC3-AC2AD329CE28}" type="pres">
      <dgm:prSet presAssocID="{699885D7-554A-4096-89C6-45E099B1A138}" presName="composite3" presStyleCnt="0"/>
      <dgm:spPr/>
      <dgm:t>
        <a:bodyPr/>
        <a:lstStyle/>
        <a:p>
          <a:endParaRPr lang="en-US"/>
        </a:p>
      </dgm:t>
    </dgm:pt>
    <dgm:pt modelId="{F2537A66-31E1-40AF-A414-E8035E0C69A3}" type="pres">
      <dgm:prSet presAssocID="{699885D7-554A-4096-89C6-45E099B1A138}" presName="background3" presStyleLbl="asst1" presStyleIdx="1" presStyleCnt="16"/>
      <dgm:spPr/>
      <dgm:t>
        <a:bodyPr/>
        <a:lstStyle/>
        <a:p>
          <a:endParaRPr lang="en-US"/>
        </a:p>
      </dgm:t>
    </dgm:pt>
    <dgm:pt modelId="{5A17A32A-093A-4D47-95F0-CE46E7BA3CE5}" type="pres">
      <dgm:prSet presAssocID="{699885D7-554A-4096-89C6-45E099B1A138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2B688B-B0B2-4F43-B1E1-947128A9D62C}" type="pres">
      <dgm:prSet presAssocID="{699885D7-554A-4096-89C6-45E099B1A138}" presName="hierChild4" presStyleCnt="0"/>
      <dgm:spPr/>
      <dgm:t>
        <a:bodyPr/>
        <a:lstStyle/>
        <a:p>
          <a:endParaRPr lang="en-US"/>
        </a:p>
      </dgm:t>
    </dgm:pt>
    <dgm:pt modelId="{6139770A-B00A-4CDA-8EAC-5AB5D5CF000A}" type="pres">
      <dgm:prSet presAssocID="{DE3EEFF1-7776-4226-A94A-51AC27E92C16}" presName="Name23" presStyleLbl="parChTrans1D4" presStyleIdx="0" presStyleCnt="11"/>
      <dgm:spPr/>
      <dgm:t>
        <a:bodyPr/>
        <a:lstStyle/>
        <a:p>
          <a:endParaRPr lang="en-US"/>
        </a:p>
      </dgm:t>
    </dgm:pt>
    <dgm:pt modelId="{E1EE98E9-5D16-485C-9F6A-7D8DFD00A42D}" type="pres">
      <dgm:prSet presAssocID="{CB0DC3B8-4EC5-4400-8EE4-3E172A8A9FC6}" presName="hierRoot4" presStyleCnt="0"/>
      <dgm:spPr/>
      <dgm:t>
        <a:bodyPr/>
        <a:lstStyle/>
        <a:p>
          <a:endParaRPr lang="en-US"/>
        </a:p>
      </dgm:t>
    </dgm:pt>
    <dgm:pt modelId="{998FB3A9-E748-493E-A1D4-3165BFFEF790}" type="pres">
      <dgm:prSet presAssocID="{CB0DC3B8-4EC5-4400-8EE4-3E172A8A9FC6}" presName="composite4" presStyleCnt="0"/>
      <dgm:spPr/>
      <dgm:t>
        <a:bodyPr/>
        <a:lstStyle/>
        <a:p>
          <a:endParaRPr lang="en-US"/>
        </a:p>
      </dgm:t>
    </dgm:pt>
    <dgm:pt modelId="{D5B360A2-A744-46DB-9B20-DB042052720B}" type="pres">
      <dgm:prSet presAssocID="{CB0DC3B8-4EC5-4400-8EE4-3E172A8A9FC6}" presName="background4" presStyleLbl="asst1" presStyleIdx="2" presStyleCnt="16"/>
      <dgm:spPr/>
      <dgm:t>
        <a:bodyPr/>
        <a:lstStyle/>
        <a:p>
          <a:endParaRPr lang="en-US"/>
        </a:p>
      </dgm:t>
    </dgm:pt>
    <dgm:pt modelId="{36955011-3447-4D81-ABFE-634F97ED2674}" type="pres">
      <dgm:prSet presAssocID="{CB0DC3B8-4EC5-4400-8EE4-3E172A8A9FC6}" presName="text4" presStyleLbl="fgAcc4" presStyleIdx="0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842D83-3DDB-4F22-B5A5-7E030B700C56}" type="pres">
      <dgm:prSet presAssocID="{CB0DC3B8-4EC5-4400-8EE4-3E172A8A9FC6}" presName="hierChild5" presStyleCnt="0"/>
      <dgm:spPr/>
      <dgm:t>
        <a:bodyPr/>
        <a:lstStyle/>
        <a:p>
          <a:endParaRPr lang="en-US"/>
        </a:p>
      </dgm:t>
    </dgm:pt>
    <dgm:pt modelId="{5BB14DC1-7281-48F7-B691-273C75477549}" type="pres">
      <dgm:prSet presAssocID="{4CF56A8F-54B1-422A-9C14-CDE3C3491A77}" presName="Name23" presStyleLbl="parChTrans1D4" presStyleIdx="1" presStyleCnt="11"/>
      <dgm:spPr/>
      <dgm:t>
        <a:bodyPr/>
        <a:lstStyle/>
        <a:p>
          <a:endParaRPr lang="en-US"/>
        </a:p>
      </dgm:t>
    </dgm:pt>
    <dgm:pt modelId="{0E60EFC6-B48B-418E-AD65-399852D8DF2A}" type="pres">
      <dgm:prSet presAssocID="{4E629606-66B0-459B-BBB7-4FDFEEF6AB83}" presName="hierRoot4" presStyleCnt="0"/>
      <dgm:spPr/>
      <dgm:t>
        <a:bodyPr/>
        <a:lstStyle/>
        <a:p>
          <a:endParaRPr lang="en-US"/>
        </a:p>
      </dgm:t>
    </dgm:pt>
    <dgm:pt modelId="{F225B624-FD4D-4316-A984-2ED3246173C8}" type="pres">
      <dgm:prSet presAssocID="{4E629606-66B0-459B-BBB7-4FDFEEF6AB83}" presName="composite4" presStyleCnt="0"/>
      <dgm:spPr/>
      <dgm:t>
        <a:bodyPr/>
        <a:lstStyle/>
        <a:p>
          <a:endParaRPr lang="en-US"/>
        </a:p>
      </dgm:t>
    </dgm:pt>
    <dgm:pt modelId="{EA5289F0-2EF8-42AB-A296-F128027C1363}" type="pres">
      <dgm:prSet presAssocID="{4E629606-66B0-459B-BBB7-4FDFEEF6AB83}" presName="background4" presStyleLbl="asst1" presStyleIdx="3" presStyleCnt="16"/>
      <dgm:spPr/>
      <dgm:t>
        <a:bodyPr/>
        <a:lstStyle/>
        <a:p>
          <a:endParaRPr lang="en-US"/>
        </a:p>
      </dgm:t>
    </dgm:pt>
    <dgm:pt modelId="{8338FCCF-3851-4AF7-9A6A-633CC29732C4}" type="pres">
      <dgm:prSet presAssocID="{4E629606-66B0-459B-BBB7-4FDFEEF6AB83}" presName="text4" presStyleLbl="fgAcc4" presStyleIdx="1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14CBA6C-24A1-4A18-A517-18C4CC79B8A2}" type="pres">
      <dgm:prSet presAssocID="{4E629606-66B0-459B-BBB7-4FDFEEF6AB83}" presName="hierChild5" presStyleCnt="0"/>
      <dgm:spPr/>
      <dgm:t>
        <a:bodyPr/>
        <a:lstStyle/>
        <a:p>
          <a:endParaRPr lang="en-US"/>
        </a:p>
      </dgm:t>
    </dgm:pt>
    <dgm:pt modelId="{5305020D-0BC6-480F-ACDF-7F6E5AEC80C6}" type="pres">
      <dgm:prSet presAssocID="{D4A54403-50EC-45CB-A4A1-988B80A3DF4C}" presName="Name23" presStyleLbl="parChTrans1D4" presStyleIdx="2" presStyleCnt="11"/>
      <dgm:spPr/>
      <dgm:t>
        <a:bodyPr/>
        <a:lstStyle/>
        <a:p>
          <a:endParaRPr lang="en-US"/>
        </a:p>
      </dgm:t>
    </dgm:pt>
    <dgm:pt modelId="{4124199E-4FC8-4C58-93A5-DD891AF96D24}" type="pres">
      <dgm:prSet presAssocID="{10B29F1D-5A76-4F71-B5E9-EE410F10807D}" presName="hierRoot4" presStyleCnt="0"/>
      <dgm:spPr/>
      <dgm:t>
        <a:bodyPr/>
        <a:lstStyle/>
        <a:p>
          <a:endParaRPr lang="en-US"/>
        </a:p>
      </dgm:t>
    </dgm:pt>
    <dgm:pt modelId="{018FB04F-FDA5-4C9A-AA10-AC1756CAA5DB}" type="pres">
      <dgm:prSet presAssocID="{10B29F1D-5A76-4F71-B5E9-EE410F10807D}" presName="composite4" presStyleCnt="0"/>
      <dgm:spPr/>
      <dgm:t>
        <a:bodyPr/>
        <a:lstStyle/>
        <a:p>
          <a:endParaRPr lang="en-US"/>
        </a:p>
      </dgm:t>
    </dgm:pt>
    <dgm:pt modelId="{4887F6D8-9CC5-4B47-ACD5-C0086233E71D}" type="pres">
      <dgm:prSet presAssocID="{10B29F1D-5A76-4F71-B5E9-EE410F10807D}" presName="background4" presStyleLbl="asst1" presStyleIdx="4" presStyleCnt="16"/>
      <dgm:spPr/>
      <dgm:t>
        <a:bodyPr/>
        <a:lstStyle/>
        <a:p>
          <a:endParaRPr lang="en-US"/>
        </a:p>
      </dgm:t>
    </dgm:pt>
    <dgm:pt modelId="{4D474002-E374-4913-8190-1CB389989C84}" type="pres">
      <dgm:prSet presAssocID="{10B29F1D-5A76-4F71-B5E9-EE410F10807D}" presName="text4" presStyleLbl="fgAcc4" presStyleIdx="2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BF5531E-3932-4F69-981E-F64F89E11847}" type="pres">
      <dgm:prSet presAssocID="{10B29F1D-5A76-4F71-B5E9-EE410F10807D}" presName="hierChild5" presStyleCnt="0"/>
      <dgm:spPr/>
      <dgm:t>
        <a:bodyPr/>
        <a:lstStyle/>
        <a:p>
          <a:endParaRPr lang="en-US"/>
        </a:p>
      </dgm:t>
    </dgm:pt>
    <dgm:pt modelId="{37B9CF10-6150-4630-8B46-5FA85F8CB377}" type="pres">
      <dgm:prSet presAssocID="{B597BE08-83F8-4BFE-892E-6A9B7C446A76}" presName="Name23" presStyleLbl="parChTrans1D4" presStyleIdx="3" presStyleCnt="11"/>
      <dgm:spPr/>
      <dgm:t>
        <a:bodyPr/>
        <a:lstStyle/>
        <a:p>
          <a:endParaRPr lang="en-US"/>
        </a:p>
      </dgm:t>
    </dgm:pt>
    <dgm:pt modelId="{0288801E-22F7-4B64-9B46-393015306E44}" type="pres">
      <dgm:prSet presAssocID="{5B9414AC-356C-479D-8331-991A7B3381BD}" presName="hierRoot4" presStyleCnt="0"/>
      <dgm:spPr/>
      <dgm:t>
        <a:bodyPr/>
        <a:lstStyle/>
        <a:p>
          <a:endParaRPr lang="en-US"/>
        </a:p>
      </dgm:t>
    </dgm:pt>
    <dgm:pt modelId="{D1EA4238-F7F0-4E44-BED4-34486A761817}" type="pres">
      <dgm:prSet presAssocID="{5B9414AC-356C-479D-8331-991A7B3381BD}" presName="composite4" presStyleCnt="0"/>
      <dgm:spPr/>
      <dgm:t>
        <a:bodyPr/>
        <a:lstStyle/>
        <a:p>
          <a:endParaRPr lang="en-US"/>
        </a:p>
      </dgm:t>
    </dgm:pt>
    <dgm:pt modelId="{6371C209-9A3A-4AF6-BDA2-CB56ECA4677A}" type="pres">
      <dgm:prSet presAssocID="{5B9414AC-356C-479D-8331-991A7B3381BD}" presName="background4" presStyleLbl="asst1" presStyleIdx="5" presStyleCnt="16"/>
      <dgm:spPr/>
      <dgm:t>
        <a:bodyPr/>
        <a:lstStyle/>
        <a:p>
          <a:endParaRPr lang="en-US"/>
        </a:p>
      </dgm:t>
    </dgm:pt>
    <dgm:pt modelId="{67A43DAC-1E76-435E-9FBB-2DF042C13510}" type="pres">
      <dgm:prSet presAssocID="{5B9414AC-356C-479D-8331-991A7B3381BD}" presName="text4" presStyleLbl="fgAcc4" presStyleIdx="3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1860E69-CF4B-45AA-B730-FCCD50E246FC}" type="pres">
      <dgm:prSet presAssocID="{5B9414AC-356C-479D-8331-991A7B3381BD}" presName="hierChild5" presStyleCnt="0"/>
      <dgm:spPr/>
      <dgm:t>
        <a:bodyPr/>
        <a:lstStyle/>
        <a:p>
          <a:endParaRPr lang="en-US"/>
        </a:p>
      </dgm:t>
    </dgm:pt>
    <dgm:pt modelId="{B42B3FF5-9AB4-463A-A55A-E28DF1C57910}" type="pres">
      <dgm:prSet presAssocID="{49401D0E-8460-4D81-89E1-7FE9C5F766C8}" presName="Name17" presStyleLbl="parChTrans1D3" presStyleIdx="1" presStyleCnt="3"/>
      <dgm:spPr/>
      <dgm:t>
        <a:bodyPr/>
        <a:lstStyle/>
        <a:p>
          <a:endParaRPr lang="en-US"/>
        </a:p>
      </dgm:t>
    </dgm:pt>
    <dgm:pt modelId="{339F2B77-179F-4DD8-82DA-052B561F7266}" type="pres">
      <dgm:prSet presAssocID="{BDC42299-A4DC-44AF-AEBA-F55CD0325738}" presName="hierRoot3" presStyleCnt="0"/>
      <dgm:spPr/>
      <dgm:t>
        <a:bodyPr/>
        <a:lstStyle/>
        <a:p>
          <a:endParaRPr lang="en-US"/>
        </a:p>
      </dgm:t>
    </dgm:pt>
    <dgm:pt modelId="{0A023103-E04B-4092-A476-3532AE62F328}" type="pres">
      <dgm:prSet presAssocID="{BDC42299-A4DC-44AF-AEBA-F55CD0325738}" presName="composite3" presStyleCnt="0"/>
      <dgm:spPr/>
      <dgm:t>
        <a:bodyPr/>
        <a:lstStyle/>
        <a:p>
          <a:endParaRPr lang="en-US"/>
        </a:p>
      </dgm:t>
    </dgm:pt>
    <dgm:pt modelId="{5BF85E78-C5A5-4C90-A834-1CB777130BC0}" type="pres">
      <dgm:prSet presAssocID="{BDC42299-A4DC-44AF-AEBA-F55CD0325738}" presName="background3" presStyleLbl="asst1" presStyleIdx="6" presStyleCnt="16"/>
      <dgm:spPr/>
      <dgm:t>
        <a:bodyPr/>
        <a:lstStyle/>
        <a:p>
          <a:endParaRPr lang="en-US"/>
        </a:p>
      </dgm:t>
    </dgm:pt>
    <dgm:pt modelId="{77C354EB-41D5-47AB-9CC5-5ECA909BC187}" type="pres">
      <dgm:prSet presAssocID="{BDC42299-A4DC-44AF-AEBA-F55CD0325738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9DA403C-A933-489C-8024-71380436D66F}" type="pres">
      <dgm:prSet presAssocID="{BDC42299-A4DC-44AF-AEBA-F55CD0325738}" presName="hierChild4" presStyleCnt="0"/>
      <dgm:spPr/>
      <dgm:t>
        <a:bodyPr/>
        <a:lstStyle/>
        <a:p>
          <a:endParaRPr lang="en-US"/>
        </a:p>
      </dgm:t>
    </dgm:pt>
    <dgm:pt modelId="{614C6690-CBB8-4AD9-81E5-2E3EA1778F90}" type="pres">
      <dgm:prSet presAssocID="{4371C869-D547-4FCD-A75C-0FB972D21E74}" presName="Name23" presStyleLbl="parChTrans1D4" presStyleIdx="4" presStyleCnt="11"/>
      <dgm:spPr/>
      <dgm:t>
        <a:bodyPr/>
        <a:lstStyle/>
        <a:p>
          <a:endParaRPr lang="en-US"/>
        </a:p>
      </dgm:t>
    </dgm:pt>
    <dgm:pt modelId="{06BE2845-116D-4066-9D40-D287C0ED874D}" type="pres">
      <dgm:prSet presAssocID="{03EC6D4D-65C6-474F-8B78-C49EA9BA9091}" presName="hierRoot4" presStyleCnt="0"/>
      <dgm:spPr/>
      <dgm:t>
        <a:bodyPr/>
        <a:lstStyle/>
        <a:p>
          <a:endParaRPr lang="en-US"/>
        </a:p>
      </dgm:t>
    </dgm:pt>
    <dgm:pt modelId="{8E11A5CD-2D9E-43EC-A58B-3E627A0B03BA}" type="pres">
      <dgm:prSet presAssocID="{03EC6D4D-65C6-474F-8B78-C49EA9BA9091}" presName="composite4" presStyleCnt="0"/>
      <dgm:spPr/>
      <dgm:t>
        <a:bodyPr/>
        <a:lstStyle/>
        <a:p>
          <a:endParaRPr lang="en-US"/>
        </a:p>
      </dgm:t>
    </dgm:pt>
    <dgm:pt modelId="{632E75B4-F969-462A-99D9-256A9DF0DF0D}" type="pres">
      <dgm:prSet presAssocID="{03EC6D4D-65C6-474F-8B78-C49EA9BA9091}" presName="background4" presStyleLbl="asst1" presStyleIdx="7" presStyleCnt="16"/>
      <dgm:spPr/>
      <dgm:t>
        <a:bodyPr/>
        <a:lstStyle/>
        <a:p>
          <a:endParaRPr lang="en-US"/>
        </a:p>
      </dgm:t>
    </dgm:pt>
    <dgm:pt modelId="{4266D229-DD48-46A4-9BD2-76AEC2A9B7E2}" type="pres">
      <dgm:prSet presAssocID="{03EC6D4D-65C6-474F-8B78-C49EA9BA9091}" presName="text4" presStyleLbl="fgAcc4" presStyleIdx="4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54484AF-2F82-4750-AFF5-8C794A47849C}" type="pres">
      <dgm:prSet presAssocID="{03EC6D4D-65C6-474F-8B78-C49EA9BA9091}" presName="hierChild5" presStyleCnt="0"/>
      <dgm:spPr/>
      <dgm:t>
        <a:bodyPr/>
        <a:lstStyle/>
        <a:p>
          <a:endParaRPr lang="en-US"/>
        </a:p>
      </dgm:t>
    </dgm:pt>
    <dgm:pt modelId="{30877F5E-079F-4203-820C-4C932FB2E344}" type="pres">
      <dgm:prSet presAssocID="{D5FD61E8-3905-4993-93CA-231544E5DBD0}" presName="Name23" presStyleLbl="parChTrans1D4" presStyleIdx="5" presStyleCnt="11"/>
      <dgm:spPr/>
      <dgm:t>
        <a:bodyPr/>
        <a:lstStyle/>
        <a:p>
          <a:endParaRPr lang="en-US"/>
        </a:p>
      </dgm:t>
    </dgm:pt>
    <dgm:pt modelId="{6C1C01EC-0232-44B2-9429-0E0A4677CCBB}" type="pres">
      <dgm:prSet presAssocID="{E33A90DD-B662-459B-80A8-2A5C41677D2C}" presName="hierRoot4" presStyleCnt="0"/>
      <dgm:spPr/>
      <dgm:t>
        <a:bodyPr/>
        <a:lstStyle/>
        <a:p>
          <a:endParaRPr lang="en-US"/>
        </a:p>
      </dgm:t>
    </dgm:pt>
    <dgm:pt modelId="{A5A4B54A-155A-489E-B1F6-2F55F06A17EC}" type="pres">
      <dgm:prSet presAssocID="{E33A90DD-B662-459B-80A8-2A5C41677D2C}" presName="composite4" presStyleCnt="0"/>
      <dgm:spPr/>
      <dgm:t>
        <a:bodyPr/>
        <a:lstStyle/>
        <a:p>
          <a:endParaRPr lang="en-US"/>
        </a:p>
      </dgm:t>
    </dgm:pt>
    <dgm:pt modelId="{58D9087A-7E78-4F45-B210-5FAAE7592001}" type="pres">
      <dgm:prSet presAssocID="{E33A90DD-B662-459B-80A8-2A5C41677D2C}" presName="background4" presStyleLbl="asst1" presStyleIdx="8" presStyleCnt="16"/>
      <dgm:spPr/>
      <dgm:t>
        <a:bodyPr/>
        <a:lstStyle/>
        <a:p>
          <a:endParaRPr lang="en-US"/>
        </a:p>
      </dgm:t>
    </dgm:pt>
    <dgm:pt modelId="{71786B3C-C1D7-4D34-81FB-809264F47BF2}" type="pres">
      <dgm:prSet presAssocID="{E33A90DD-B662-459B-80A8-2A5C41677D2C}" presName="text4" presStyleLbl="fgAcc4" presStyleIdx="5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D67231-7A9D-47FA-A1A3-92D46CA45692}" type="pres">
      <dgm:prSet presAssocID="{E33A90DD-B662-459B-80A8-2A5C41677D2C}" presName="hierChild5" presStyleCnt="0"/>
      <dgm:spPr/>
      <dgm:t>
        <a:bodyPr/>
        <a:lstStyle/>
        <a:p>
          <a:endParaRPr lang="en-US"/>
        </a:p>
      </dgm:t>
    </dgm:pt>
    <dgm:pt modelId="{7AA22ABA-1F93-4580-95D6-13DD0BFE6488}" type="pres">
      <dgm:prSet presAssocID="{C62C30F0-18AB-4A46-B07E-BC3545F0AAB5}" presName="Name23" presStyleLbl="parChTrans1D4" presStyleIdx="6" presStyleCnt="11"/>
      <dgm:spPr/>
      <dgm:t>
        <a:bodyPr/>
        <a:lstStyle/>
        <a:p>
          <a:endParaRPr lang="en-US"/>
        </a:p>
      </dgm:t>
    </dgm:pt>
    <dgm:pt modelId="{B5DFA0D6-6298-4C96-BE09-DF96C3857D97}" type="pres">
      <dgm:prSet presAssocID="{F1C58833-0D8E-48B5-9E37-C5A9F11D57E6}" presName="hierRoot4" presStyleCnt="0"/>
      <dgm:spPr/>
      <dgm:t>
        <a:bodyPr/>
        <a:lstStyle/>
        <a:p>
          <a:endParaRPr lang="en-US"/>
        </a:p>
      </dgm:t>
    </dgm:pt>
    <dgm:pt modelId="{B17E39B4-43E4-4F18-BE6B-C2DCBD72D409}" type="pres">
      <dgm:prSet presAssocID="{F1C58833-0D8E-48B5-9E37-C5A9F11D57E6}" presName="composite4" presStyleCnt="0"/>
      <dgm:spPr/>
      <dgm:t>
        <a:bodyPr/>
        <a:lstStyle/>
        <a:p>
          <a:endParaRPr lang="en-US"/>
        </a:p>
      </dgm:t>
    </dgm:pt>
    <dgm:pt modelId="{8C07020A-0556-4B3E-BEA2-77883346B301}" type="pres">
      <dgm:prSet presAssocID="{F1C58833-0D8E-48B5-9E37-C5A9F11D57E6}" presName="background4" presStyleLbl="asst1" presStyleIdx="9" presStyleCnt="16"/>
      <dgm:spPr/>
      <dgm:t>
        <a:bodyPr/>
        <a:lstStyle/>
        <a:p>
          <a:endParaRPr lang="en-US"/>
        </a:p>
      </dgm:t>
    </dgm:pt>
    <dgm:pt modelId="{90606B71-980F-41B1-AE86-BC1DBE1D0FAF}" type="pres">
      <dgm:prSet presAssocID="{F1C58833-0D8E-48B5-9E37-C5A9F11D57E6}" presName="text4" presStyleLbl="fgAcc4" presStyleIdx="6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9340A0-EFD6-47D1-B647-AD2809F9B040}" type="pres">
      <dgm:prSet presAssocID="{F1C58833-0D8E-48B5-9E37-C5A9F11D57E6}" presName="hierChild5" presStyleCnt="0"/>
      <dgm:spPr/>
      <dgm:t>
        <a:bodyPr/>
        <a:lstStyle/>
        <a:p>
          <a:endParaRPr lang="en-US"/>
        </a:p>
      </dgm:t>
    </dgm:pt>
    <dgm:pt modelId="{7747DBCE-D925-4679-9134-6E8D830C37F5}" type="pres">
      <dgm:prSet presAssocID="{DE0BF0A9-E344-4613-B5CA-925CFB75BDC4}" presName="Name23" presStyleLbl="parChTrans1D4" presStyleIdx="7" presStyleCnt="11"/>
      <dgm:spPr/>
      <dgm:t>
        <a:bodyPr/>
        <a:lstStyle/>
        <a:p>
          <a:endParaRPr lang="en-US"/>
        </a:p>
      </dgm:t>
    </dgm:pt>
    <dgm:pt modelId="{33C2BCD0-C1D8-4306-9AD7-0C79BC32B93F}" type="pres">
      <dgm:prSet presAssocID="{26ED3B6E-692C-42D8-BE83-6EC0624B8B80}" presName="hierRoot4" presStyleCnt="0"/>
      <dgm:spPr/>
      <dgm:t>
        <a:bodyPr/>
        <a:lstStyle/>
        <a:p>
          <a:endParaRPr lang="en-US"/>
        </a:p>
      </dgm:t>
    </dgm:pt>
    <dgm:pt modelId="{00DE5F56-E607-4CAF-846E-D3AC8C1F5948}" type="pres">
      <dgm:prSet presAssocID="{26ED3B6E-692C-42D8-BE83-6EC0624B8B80}" presName="composite4" presStyleCnt="0"/>
      <dgm:spPr/>
      <dgm:t>
        <a:bodyPr/>
        <a:lstStyle/>
        <a:p>
          <a:endParaRPr lang="en-US"/>
        </a:p>
      </dgm:t>
    </dgm:pt>
    <dgm:pt modelId="{89955E45-AA07-4221-AB48-37DE19B2FA9E}" type="pres">
      <dgm:prSet presAssocID="{26ED3B6E-692C-42D8-BE83-6EC0624B8B80}" presName="background4" presStyleLbl="asst1" presStyleIdx="10" presStyleCnt="16"/>
      <dgm:spPr/>
      <dgm:t>
        <a:bodyPr/>
        <a:lstStyle/>
        <a:p>
          <a:endParaRPr lang="en-US"/>
        </a:p>
      </dgm:t>
    </dgm:pt>
    <dgm:pt modelId="{901B77B0-2C65-45A9-A65A-46BE04804E4B}" type="pres">
      <dgm:prSet presAssocID="{26ED3B6E-692C-42D8-BE83-6EC0624B8B80}" presName="text4" presStyleLbl="fgAcc4" presStyleIdx="7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B78E83-C9F6-403D-860F-74483C221A25}" type="pres">
      <dgm:prSet presAssocID="{26ED3B6E-692C-42D8-BE83-6EC0624B8B80}" presName="hierChild5" presStyleCnt="0"/>
      <dgm:spPr/>
      <dgm:t>
        <a:bodyPr/>
        <a:lstStyle/>
        <a:p>
          <a:endParaRPr lang="en-US"/>
        </a:p>
      </dgm:t>
    </dgm:pt>
    <dgm:pt modelId="{A0C8162D-0B56-42F5-A2CF-9A6126FBAB95}" type="pres">
      <dgm:prSet presAssocID="{AFAF4435-0100-46F7-809E-4AF5125395ED}" presName="Name23" presStyleLbl="parChTrans1D4" presStyleIdx="8" presStyleCnt="11"/>
      <dgm:spPr/>
      <dgm:t>
        <a:bodyPr/>
        <a:lstStyle/>
        <a:p>
          <a:endParaRPr lang="en-US"/>
        </a:p>
      </dgm:t>
    </dgm:pt>
    <dgm:pt modelId="{4754CB3A-CB85-4871-9D17-443763A68BF2}" type="pres">
      <dgm:prSet presAssocID="{08F14A29-8873-4E16-AEFB-C2FD71007124}" presName="hierRoot4" presStyleCnt="0"/>
      <dgm:spPr/>
      <dgm:t>
        <a:bodyPr/>
        <a:lstStyle/>
        <a:p>
          <a:endParaRPr lang="en-US"/>
        </a:p>
      </dgm:t>
    </dgm:pt>
    <dgm:pt modelId="{262F16E8-2975-4F4B-B660-38C13AA8A746}" type="pres">
      <dgm:prSet presAssocID="{08F14A29-8873-4E16-AEFB-C2FD71007124}" presName="composite4" presStyleCnt="0"/>
      <dgm:spPr/>
      <dgm:t>
        <a:bodyPr/>
        <a:lstStyle/>
        <a:p>
          <a:endParaRPr lang="en-US"/>
        </a:p>
      </dgm:t>
    </dgm:pt>
    <dgm:pt modelId="{7FD7EBC9-99B7-438D-A129-2207D5901D68}" type="pres">
      <dgm:prSet presAssocID="{08F14A29-8873-4E16-AEFB-C2FD71007124}" presName="background4" presStyleLbl="asst1" presStyleIdx="11" presStyleCnt="16"/>
      <dgm:spPr/>
      <dgm:t>
        <a:bodyPr/>
        <a:lstStyle/>
        <a:p>
          <a:endParaRPr lang="en-US"/>
        </a:p>
      </dgm:t>
    </dgm:pt>
    <dgm:pt modelId="{564DE726-94A8-4076-8E1D-750E4D5B9ED3}" type="pres">
      <dgm:prSet presAssocID="{08F14A29-8873-4E16-AEFB-C2FD71007124}" presName="text4" presStyleLbl="fgAcc4" presStyleIdx="8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ABC640-5B1F-45FD-88B8-CABF93ED2799}" type="pres">
      <dgm:prSet presAssocID="{08F14A29-8873-4E16-AEFB-C2FD71007124}" presName="hierChild5" presStyleCnt="0"/>
      <dgm:spPr/>
      <dgm:t>
        <a:bodyPr/>
        <a:lstStyle/>
        <a:p>
          <a:endParaRPr lang="en-US"/>
        </a:p>
      </dgm:t>
    </dgm:pt>
    <dgm:pt modelId="{FFD2DFB0-1660-4ADD-9789-D6DF7BB5CDD9}" type="pres">
      <dgm:prSet presAssocID="{D3E3F2ED-CC41-4E3E-83D9-D14AFD13EEAB}" presName="Name23" presStyleLbl="parChTrans1D4" presStyleIdx="9" presStyleCnt="11"/>
      <dgm:spPr/>
      <dgm:t>
        <a:bodyPr/>
        <a:lstStyle/>
        <a:p>
          <a:endParaRPr lang="en-US"/>
        </a:p>
      </dgm:t>
    </dgm:pt>
    <dgm:pt modelId="{36E9C791-4861-4121-B71D-8F33DB33189B}" type="pres">
      <dgm:prSet presAssocID="{A3B7C4CC-E079-4E16-93F7-18298AF98A7E}" presName="hierRoot4" presStyleCnt="0"/>
      <dgm:spPr/>
      <dgm:t>
        <a:bodyPr/>
        <a:lstStyle/>
        <a:p>
          <a:endParaRPr lang="en-US"/>
        </a:p>
      </dgm:t>
    </dgm:pt>
    <dgm:pt modelId="{19A43C8C-2549-46AF-A5CA-6CC9998F7198}" type="pres">
      <dgm:prSet presAssocID="{A3B7C4CC-E079-4E16-93F7-18298AF98A7E}" presName="composite4" presStyleCnt="0"/>
      <dgm:spPr/>
      <dgm:t>
        <a:bodyPr/>
        <a:lstStyle/>
        <a:p>
          <a:endParaRPr lang="en-US"/>
        </a:p>
      </dgm:t>
    </dgm:pt>
    <dgm:pt modelId="{86986F15-4B28-44F7-9F8A-99169435288E}" type="pres">
      <dgm:prSet presAssocID="{A3B7C4CC-E079-4E16-93F7-18298AF98A7E}" presName="background4" presStyleLbl="asst1" presStyleIdx="12" presStyleCnt="16"/>
      <dgm:spPr/>
      <dgm:t>
        <a:bodyPr/>
        <a:lstStyle/>
        <a:p>
          <a:endParaRPr lang="en-US"/>
        </a:p>
      </dgm:t>
    </dgm:pt>
    <dgm:pt modelId="{B9270795-09D4-4CCB-9B09-BDBD05C72A10}" type="pres">
      <dgm:prSet presAssocID="{A3B7C4CC-E079-4E16-93F7-18298AF98A7E}" presName="text4" presStyleLbl="fgAcc4" presStyleIdx="9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1F62D7-BBB5-4908-BDC6-4643526B581B}" type="pres">
      <dgm:prSet presAssocID="{A3B7C4CC-E079-4E16-93F7-18298AF98A7E}" presName="hierChild5" presStyleCnt="0"/>
      <dgm:spPr/>
      <dgm:t>
        <a:bodyPr/>
        <a:lstStyle/>
        <a:p>
          <a:endParaRPr lang="en-US"/>
        </a:p>
      </dgm:t>
    </dgm:pt>
    <dgm:pt modelId="{1BFC61C5-EF71-40DE-A6FA-BD6A91C78307}" type="pres">
      <dgm:prSet presAssocID="{48E10E2D-5613-4845-891E-09A5A555E202}" presName="Name23" presStyleLbl="parChTrans1D4" presStyleIdx="10" presStyleCnt="11"/>
      <dgm:spPr/>
      <dgm:t>
        <a:bodyPr/>
        <a:lstStyle/>
        <a:p>
          <a:endParaRPr lang="en-US"/>
        </a:p>
      </dgm:t>
    </dgm:pt>
    <dgm:pt modelId="{06133431-1B83-4B42-9DF7-1F954B8ECAB8}" type="pres">
      <dgm:prSet presAssocID="{4CF250C3-C565-4D78-BAC7-FBB13CD3AF71}" presName="hierRoot4" presStyleCnt="0"/>
      <dgm:spPr/>
      <dgm:t>
        <a:bodyPr/>
        <a:lstStyle/>
        <a:p>
          <a:endParaRPr lang="en-US"/>
        </a:p>
      </dgm:t>
    </dgm:pt>
    <dgm:pt modelId="{B2782324-BFAA-485A-8B7A-89EF78D44A7B}" type="pres">
      <dgm:prSet presAssocID="{4CF250C3-C565-4D78-BAC7-FBB13CD3AF71}" presName="composite4" presStyleCnt="0"/>
      <dgm:spPr/>
      <dgm:t>
        <a:bodyPr/>
        <a:lstStyle/>
        <a:p>
          <a:endParaRPr lang="en-US"/>
        </a:p>
      </dgm:t>
    </dgm:pt>
    <dgm:pt modelId="{540D3DD6-834F-40C7-83AA-2933BEE4C2BD}" type="pres">
      <dgm:prSet presAssocID="{4CF250C3-C565-4D78-BAC7-FBB13CD3AF71}" presName="background4" presStyleLbl="asst1" presStyleIdx="13" presStyleCnt="16"/>
      <dgm:spPr/>
      <dgm:t>
        <a:bodyPr/>
        <a:lstStyle/>
        <a:p>
          <a:endParaRPr lang="en-US"/>
        </a:p>
      </dgm:t>
    </dgm:pt>
    <dgm:pt modelId="{CB6318D7-5A79-4BBB-A770-4A0473B0635F}" type="pres">
      <dgm:prSet presAssocID="{4CF250C3-C565-4D78-BAC7-FBB13CD3AF71}" presName="text4" presStyleLbl="fgAcc4" presStyleIdx="10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AEA07B5-E939-44A2-8927-7C2EDCD1374E}" type="pres">
      <dgm:prSet presAssocID="{4CF250C3-C565-4D78-BAC7-FBB13CD3AF71}" presName="hierChild5" presStyleCnt="0"/>
      <dgm:spPr/>
      <dgm:t>
        <a:bodyPr/>
        <a:lstStyle/>
        <a:p>
          <a:endParaRPr lang="en-US"/>
        </a:p>
      </dgm:t>
    </dgm:pt>
    <dgm:pt modelId="{3ABBC846-4FC2-4A24-89C1-E70843BCFB4B}" type="pres">
      <dgm:prSet presAssocID="{303BE524-9871-47FE-8398-C405A49AACB3}" presName="Name10" presStyleLbl="parChTrans1D2" presStyleIdx="1" presStyleCnt="2"/>
      <dgm:spPr/>
      <dgm:t>
        <a:bodyPr/>
        <a:lstStyle/>
        <a:p>
          <a:endParaRPr lang="en-US"/>
        </a:p>
      </dgm:t>
    </dgm:pt>
    <dgm:pt modelId="{BFADE0C0-0EAB-437E-BC85-30AF560BCEC8}" type="pres">
      <dgm:prSet presAssocID="{B7F2C77E-6E4C-4E80-8044-7D455B3EAC02}" presName="hierRoot2" presStyleCnt="0"/>
      <dgm:spPr/>
      <dgm:t>
        <a:bodyPr/>
        <a:lstStyle/>
        <a:p>
          <a:endParaRPr lang="en-US"/>
        </a:p>
      </dgm:t>
    </dgm:pt>
    <dgm:pt modelId="{7E8F56A6-4862-420C-9F11-A60262D56696}" type="pres">
      <dgm:prSet presAssocID="{B7F2C77E-6E4C-4E80-8044-7D455B3EAC02}" presName="composite2" presStyleCnt="0"/>
      <dgm:spPr/>
      <dgm:t>
        <a:bodyPr/>
        <a:lstStyle/>
        <a:p>
          <a:endParaRPr lang="en-US"/>
        </a:p>
      </dgm:t>
    </dgm:pt>
    <dgm:pt modelId="{320E7A96-8945-46B6-8207-0C8B0B95458F}" type="pres">
      <dgm:prSet presAssocID="{B7F2C77E-6E4C-4E80-8044-7D455B3EAC02}" presName="background2" presStyleLbl="asst1" presStyleIdx="14" presStyleCnt="16"/>
      <dgm:spPr/>
      <dgm:t>
        <a:bodyPr/>
        <a:lstStyle/>
        <a:p>
          <a:endParaRPr lang="en-US"/>
        </a:p>
      </dgm:t>
    </dgm:pt>
    <dgm:pt modelId="{6E4287C3-8164-4709-B16F-8241494F6249}" type="pres">
      <dgm:prSet presAssocID="{B7F2C77E-6E4C-4E80-8044-7D455B3EAC02}" presName="text2" presStyleLbl="fgAcc2" presStyleIdx="1" presStyleCnt="2" custScaleX="1242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A496F4-06D0-471E-912A-CCE874254A92}" type="pres">
      <dgm:prSet presAssocID="{B7F2C77E-6E4C-4E80-8044-7D455B3EAC02}" presName="hierChild3" presStyleCnt="0"/>
      <dgm:spPr/>
      <dgm:t>
        <a:bodyPr/>
        <a:lstStyle/>
        <a:p>
          <a:endParaRPr lang="en-US"/>
        </a:p>
      </dgm:t>
    </dgm:pt>
    <dgm:pt modelId="{DF86124B-1EA0-4994-B14A-6A43D0DEDBC9}" type="pres">
      <dgm:prSet presAssocID="{966EE6C5-BF0D-4DC7-9E71-9ACB1889026F}" presName="Name17" presStyleLbl="parChTrans1D3" presStyleIdx="2" presStyleCnt="3"/>
      <dgm:spPr/>
      <dgm:t>
        <a:bodyPr/>
        <a:lstStyle/>
        <a:p>
          <a:endParaRPr lang="en-US"/>
        </a:p>
      </dgm:t>
    </dgm:pt>
    <dgm:pt modelId="{4CE9126C-3F7A-43C3-A10A-D0C12BBBE8B3}" type="pres">
      <dgm:prSet presAssocID="{38A41FB4-E410-4ABE-817A-12FE3D4DB178}" presName="hierRoot3" presStyleCnt="0"/>
      <dgm:spPr/>
      <dgm:t>
        <a:bodyPr/>
        <a:lstStyle/>
        <a:p>
          <a:endParaRPr lang="en-US"/>
        </a:p>
      </dgm:t>
    </dgm:pt>
    <dgm:pt modelId="{EAE750D0-A145-4110-A534-18869436CB83}" type="pres">
      <dgm:prSet presAssocID="{38A41FB4-E410-4ABE-817A-12FE3D4DB178}" presName="composite3" presStyleCnt="0"/>
      <dgm:spPr/>
      <dgm:t>
        <a:bodyPr/>
        <a:lstStyle/>
        <a:p>
          <a:endParaRPr lang="en-US"/>
        </a:p>
      </dgm:t>
    </dgm:pt>
    <dgm:pt modelId="{FD76AF4A-3C8B-4A35-9AE8-2DFD1AF7BCDA}" type="pres">
      <dgm:prSet presAssocID="{38A41FB4-E410-4ABE-817A-12FE3D4DB178}" presName="background3" presStyleLbl="asst1" presStyleIdx="15" presStyleCnt="16"/>
      <dgm:spPr/>
      <dgm:t>
        <a:bodyPr/>
        <a:lstStyle/>
        <a:p>
          <a:endParaRPr lang="en-US"/>
        </a:p>
      </dgm:t>
    </dgm:pt>
    <dgm:pt modelId="{32A01A70-E0F6-485D-B2EE-ADE80CEE1311}" type="pres">
      <dgm:prSet presAssocID="{38A41FB4-E410-4ABE-817A-12FE3D4DB178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BA6EB2B-1C0F-4588-86A7-337C085E7077}" type="pres">
      <dgm:prSet presAssocID="{38A41FB4-E410-4ABE-817A-12FE3D4DB178}" presName="hierChild4" presStyleCnt="0"/>
      <dgm:spPr/>
      <dgm:t>
        <a:bodyPr/>
        <a:lstStyle/>
        <a:p>
          <a:endParaRPr lang="en-US"/>
        </a:p>
      </dgm:t>
    </dgm:pt>
  </dgm:ptLst>
  <dgm:cxnLst>
    <dgm:cxn modelId="{A32647F0-2E88-4DD9-A81F-E544F0196BBE}" type="presOf" srcId="{08F14A29-8873-4E16-AEFB-C2FD71007124}" destId="{564DE726-94A8-4076-8E1D-750E4D5B9ED3}" srcOrd="0" destOrd="0" presId="urn:microsoft.com/office/officeart/2005/8/layout/hierarchy1"/>
    <dgm:cxn modelId="{95F170B5-DC4B-42A4-A513-ADBCAC372EE8}" srcId="{CB0DC3B8-4EC5-4400-8EE4-3E172A8A9FC6}" destId="{4E629606-66B0-459B-BBB7-4FDFEEF6AB83}" srcOrd="0" destOrd="0" parTransId="{4CF56A8F-54B1-422A-9C14-CDE3C3491A77}" sibTransId="{A9BF0265-B46C-4D6B-9411-82AB32557FC0}"/>
    <dgm:cxn modelId="{F051B5F0-32BF-4396-8645-60AAFA4C135E}" srcId="{E33A90DD-B662-459B-80A8-2A5C41677D2C}" destId="{F1C58833-0D8E-48B5-9E37-C5A9F11D57E6}" srcOrd="0" destOrd="0" parTransId="{C62C30F0-18AB-4A46-B07E-BC3545F0AAB5}" sibTransId="{D0B06F4D-9C8B-4FE2-BDB9-CA948ED89853}"/>
    <dgm:cxn modelId="{F01B8789-05CE-4B96-8849-D985C33F7AB8}" type="presOf" srcId="{E33A90DD-B662-459B-80A8-2A5C41677D2C}" destId="{71786B3C-C1D7-4D34-81FB-809264F47BF2}" srcOrd="0" destOrd="0" presId="urn:microsoft.com/office/officeart/2005/8/layout/hierarchy1"/>
    <dgm:cxn modelId="{218C7A44-44E3-41FA-9154-646E59B47B76}" type="presOf" srcId="{4E629606-66B0-459B-BBB7-4FDFEEF6AB83}" destId="{8338FCCF-3851-4AF7-9A6A-633CC29732C4}" srcOrd="0" destOrd="0" presId="urn:microsoft.com/office/officeart/2005/8/layout/hierarchy1"/>
    <dgm:cxn modelId="{E399EA97-0B7A-4B90-8E78-39462745FAFE}" type="presOf" srcId="{D5FD61E8-3905-4993-93CA-231544E5DBD0}" destId="{30877F5E-079F-4203-820C-4C932FB2E344}" srcOrd="0" destOrd="0" presId="urn:microsoft.com/office/officeart/2005/8/layout/hierarchy1"/>
    <dgm:cxn modelId="{BCAC40E2-AF6A-4DF4-A93B-F780BF51A1F2}" type="presOf" srcId="{48E10E2D-5613-4845-891E-09A5A555E202}" destId="{1BFC61C5-EF71-40DE-A6FA-BD6A91C78307}" srcOrd="0" destOrd="0" presId="urn:microsoft.com/office/officeart/2005/8/layout/hierarchy1"/>
    <dgm:cxn modelId="{2F9EB128-1E59-4CF3-A850-07FDE6E62206}" srcId="{03EC6D4D-65C6-474F-8B78-C49EA9BA9091}" destId="{E33A90DD-B662-459B-80A8-2A5C41677D2C}" srcOrd="0" destOrd="0" parTransId="{D5FD61E8-3905-4993-93CA-231544E5DBD0}" sibTransId="{A1E5A79B-9CBE-4F61-A69F-34BB92676769}"/>
    <dgm:cxn modelId="{828110E9-CC7D-4388-A6E7-C9BB2C65E04E}" srcId="{CE1ED673-AFE9-4019-AB0B-5B1CA89ED372}" destId="{BA52D5ED-5039-4E82-BE5E-0768E4699CFD}" srcOrd="0" destOrd="0" parTransId="{CB15C0CC-603F-4800-9B3E-AA2AC56B1E5B}" sibTransId="{BF47944B-6B4F-4F7A-A24C-8536BCCA6073}"/>
    <dgm:cxn modelId="{93CBA356-E4FC-4CDC-82FB-C678275A264C}" type="presOf" srcId="{49401D0E-8460-4D81-89E1-7FE9C5F766C8}" destId="{B42B3FF5-9AB4-463A-A55A-E28DF1C57910}" srcOrd="0" destOrd="0" presId="urn:microsoft.com/office/officeart/2005/8/layout/hierarchy1"/>
    <dgm:cxn modelId="{03E787A9-084D-44F0-A408-2BDD034EE758}" type="presOf" srcId="{699885D7-554A-4096-89C6-45E099B1A138}" destId="{5A17A32A-093A-4D47-95F0-CE46E7BA3CE5}" srcOrd="0" destOrd="0" presId="urn:microsoft.com/office/officeart/2005/8/layout/hierarchy1"/>
    <dgm:cxn modelId="{E46A4E46-F870-42A3-A38C-8650F7E07562}" type="presOf" srcId="{7BFDFFC3-6055-4BA8-A09E-FB5BC894DE8A}" destId="{96EFBCBD-6940-465F-90EA-19C8D658D294}" srcOrd="0" destOrd="0" presId="urn:microsoft.com/office/officeart/2005/8/layout/hierarchy1"/>
    <dgm:cxn modelId="{31B8DF39-51C0-4AAB-ABC3-EF75AF410182}" type="presOf" srcId="{F1C58833-0D8E-48B5-9E37-C5A9F11D57E6}" destId="{90606B71-980F-41B1-AE86-BC1DBE1D0FAF}" srcOrd="0" destOrd="0" presId="urn:microsoft.com/office/officeart/2005/8/layout/hierarchy1"/>
    <dgm:cxn modelId="{90A1EA67-4B23-44F9-B7C7-AA1EEA3CA4A8}" type="presOf" srcId="{D3E3F2ED-CC41-4E3E-83D9-D14AFD13EEAB}" destId="{FFD2DFB0-1660-4ADD-9789-D6DF7BB5CDD9}" srcOrd="0" destOrd="0" presId="urn:microsoft.com/office/officeart/2005/8/layout/hierarchy1"/>
    <dgm:cxn modelId="{8F7E9974-667B-4927-B164-31D5AC82B15A}" type="presOf" srcId="{D4A54403-50EC-45CB-A4A1-988B80A3DF4C}" destId="{5305020D-0BC6-480F-ACDF-7F6E5AEC80C6}" srcOrd="0" destOrd="0" presId="urn:microsoft.com/office/officeart/2005/8/layout/hierarchy1"/>
    <dgm:cxn modelId="{1D83FE7D-87D7-43F3-959F-6D7E0C61025D}" type="presOf" srcId="{4CF250C3-C565-4D78-BAC7-FBB13CD3AF71}" destId="{CB6318D7-5A79-4BBB-A770-4A0473B0635F}" srcOrd="0" destOrd="0" presId="urn:microsoft.com/office/officeart/2005/8/layout/hierarchy1"/>
    <dgm:cxn modelId="{62F0A94B-CF32-47F6-824C-AE25FEE566DA}" srcId="{A3B7C4CC-E079-4E16-93F7-18298AF98A7E}" destId="{4CF250C3-C565-4D78-BAC7-FBB13CD3AF71}" srcOrd="0" destOrd="0" parTransId="{48E10E2D-5613-4845-891E-09A5A555E202}" sibTransId="{48D60927-BAD2-4D59-ADA2-53EEF48113AA}"/>
    <dgm:cxn modelId="{C90A2C47-C7AF-4226-9371-F814FE06059E}" srcId="{BDC42299-A4DC-44AF-AEBA-F55CD0325738}" destId="{A3B7C4CC-E079-4E16-93F7-18298AF98A7E}" srcOrd="1" destOrd="0" parTransId="{D3E3F2ED-CC41-4E3E-83D9-D14AFD13EEAB}" sibTransId="{84A9FD4F-74AC-4AC1-B98C-13A39A984C3A}"/>
    <dgm:cxn modelId="{3F58FD78-8853-4AF7-8135-BFD87BFB0D54}" type="presOf" srcId="{303BE524-9871-47FE-8398-C405A49AACB3}" destId="{3ABBC846-4FC2-4A24-89C1-E70843BCFB4B}" srcOrd="0" destOrd="0" presId="urn:microsoft.com/office/officeart/2005/8/layout/hierarchy1"/>
    <dgm:cxn modelId="{F8DB81DB-5810-485F-8A4F-D1A5B3CC936A}" srcId="{699885D7-554A-4096-89C6-45E099B1A138}" destId="{10B29F1D-5A76-4F71-B5E9-EE410F10807D}" srcOrd="1" destOrd="0" parTransId="{D4A54403-50EC-45CB-A4A1-988B80A3DF4C}" sibTransId="{DA642277-CE76-4241-958E-C3715B0BCF38}"/>
    <dgm:cxn modelId="{F0F95A6B-FEB0-4DF7-B9C5-850BA454A32E}" type="presOf" srcId="{C62C30F0-18AB-4A46-B07E-BC3545F0AAB5}" destId="{7AA22ABA-1F93-4580-95D6-13DD0BFE6488}" srcOrd="0" destOrd="0" presId="urn:microsoft.com/office/officeart/2005/8/layout/hierarchy1"/>
    <dgm:cxn modelId="{CF8B53A9-CC9A-4C6E-9252-4C0DB58889EF}" type="presOf" srcId="{A3B7C4CC-E079-4E16-93F7-18298AF98A7E}" destId="{B9270795-09D4-4CCB-9B09-BDBD05C72A10}" srcOrd="0" destOrd="0" presId="urn:microsoft.com/office/officeart/2005/8/layout/hierarchy1"/>
    <dgm:cxn modelId="{ABE70D4C-B686-4902-80D5-7FD62A4F59AC}" type="presOf" srcId="{10B29F1D-5A76-4F71-B5E9-EE410F10807D}" destId="{4D474002-E374-4913-8190-1CB389989C84}" srcOrd="0" destOrd="0" presId="urn:microsoft.com/office/officeart/2005/8/layout/hierarchy1"/>
    <dgm:cxn modelId="{65B78ACF-2950-4DFD-917E-11C35D20A76A}" type="presOf" srcId="{38A41FB4-E410-4ABE-817A-12FE3D4DB178}" destId="{32A01A70-E0F6-485D-B2EE-ADE80CEE1311}" srcOrd="0" destOrd="0" presId="urn:microsoft.com/office/officeart/2005/8/layout/hierarchy1"/>
    <dgm:cxn modelId="{D374AEE3-1C9A-44F4-B20F-15C6311DB516}" type="presOf" srcId="{CB0DC3B8-4EC5-4400-8EE4-3E172A8A9FC6}" destId="{36955011-3447-4D81-ABFE-634F97ED2674}" srcOrd="0" destOrd="0" presId="urn:microsoft.com/office/officeart/2005/8/layout/hierarchy1"/>
    <dgm:cxn modelId="{855C80D2-C3EF-44EF-ABF3-429D592D6594}" srcId="{BA52D5ED-5039-4E82-BE5E-0768E4699CFD}" destId="{699885D7-554A-4096-89C6-45E099B1A138}" srcOrd="0" destOrd="0" parTransId="{1DDAE130-029B-4BB8-954A-664C23E72408}" sibTransId="{D5042CFB-E315-4189-901C-0F78B3EC5BF7}"/>
    <dgm:cxn modelId="{7BBCCC61-4783-4EA4-8C4A-51C7AD6C3EE3}" type="presOf" srcId="{1DDAE130-029B-4BB8-954A-664C23E72408}" destId="{C30366B0-8703-46FD-847D-287CF2B3364E}" srcOrd="0" destOrd="0" presId="urn:microsoft.com/office/officeart/2005/8/layout/hierarchy1"/>
    <dgm:cxn modelId="{D681781A-4919-4854-896F-6CDE014954BE}" type="presOf" srcId="{B597BE08-83F8-4BFE-892E-6A9B7C446A76}" destId="{37B9CF10-6150-4630-8B46-5FA85F8CB377}" srcOrd="0" destOrd="0" presId="urn:microsoft.com/office/officeart/2005/8/layout/hierarchy1"/>
    <dgm:cxn modelId="{E4F3D3B9-8D67-4612-865E-11B6967B2409}" type="presOf" srcId="{B7F2C77E-6E4C-4E80-8044-7D455B3EAC02}" destId="{6E4287C3-8164-4709-B16F-8241494F6249}" srcOrd="0" destOrd="0" presId="urn:microsoft.com/office/officeart/2005/8/layout/hierarchy1"/>
    <dgm:cxn modelId="{E64108B5-3854-45AC-BFFC-FE7E0AD391BC}" type="presOf" srcId="{4371C869-D547-4FCD-A75C-0FB972D21E74}" destId="{614C6690-CBB8-4AD9-81E5-2E3EA1778F90}" srcOrd="0" destOrd="0" presId="urn:microsoft.com/office/officeart/2005/8/layout/hierarchy1"/>
    <dgm:cxn modelId="{D3485284-9896-48C9-B7DF-FCCDA2D364F2}" srcId="{26ED3B6E-692C-42D8-BE83-6EC0624B8B80}" destId="{08F14A29-8873-4E16-AEFB-C2FD71007124}" srcOrd="0" destOrd="0" parTransId="{AFAF4435-0100-46F7-809E-4AF5125395ED}" sibTransId="{40B5A5FC-6B4A-4C5B-B948-B0E8B0428F36}"/>
    <dgm:cxn modelId="{873D2669-2F35-4C94-BDD3-0792D0954249}" type="presOf" srcId="{966EE6C5-BF0D-4DC7-9E71-9ACB1889026F}" destId="{DF86124B-1EA0-4994-B14A-6A43D0DEDBC9}" srcOrd="0" destOrd="0" presId="urn:microsoft.com/office/officeart/2005/8/layout/hierarchy1"/>
    <dgm:cxn modelId="{6D826526-3816-4134-8616-98B606701233}" type="presOf" srcId="{CB15C0CC-603F-4800-9B3E-AA2AC56B1E5B}" destId="{004429B3-1346-406B-8658-10B75DEAD755}" srcOrd="0" destOrd="0" presId="urn:microsoft.com/office/officeart/2005/8/layout/hierarchy1"/>
    <dgm:cxn modelId="{9A4B73BC-0FBE-49E9-AA0F-5510A1A17DD6}" type="presOf" srcId="{DE3EEFF1-7776-4226-A94A-51AC27E92C16}" destId="{6139770A-B00A-4CDA-8EAC-5AB5D5CF000A}" srcOrd="0" destOrd="0" presId="urn:microsoft.com/office/officeart/2005/8/layout/hierarchy1"/>
    <dgm:cxn modelId="{B5E6FF17-5F5F-4DE5-BA1D-74D3458CA722}" type="presOf" srcId="{4CF56A8F-54B1-422A-9C14-CDE3C3491A77}" destId="{5BB14DC1-7281-48F7-B691-273C75477549}" srcOrd="0" destOrd="0" presId="urn:microsoft.com/office/officeart/2005/8/layout/hierarchy1"/>
    <dgm:cxn modelId="{B74BF6F0-DF54-47DD-ADCE-365DB9EDB738}" type="presOf" srcId="{26ED3B6E-692C-42D8-BE83-6EC0624B8B80}" destId="{901B77B0-2C65-45A9-A65A-46BE04804E4B}" srcOrd="0" destOrd="0" presId="urn:microsoft.com/office/officeart/2005/8/layout/hierarchy1"/>
    <dgm:cxn modelId="{C0CA4147-3266-4DA0-BCD8-C0B79A837E2A}" type="presOf" srcId="{5B9414AC-356C-479D-8331-991A7B3381BD}" destId="{67A43DAC-1E76-435E-9FBB-2DF042C13510}" srcOrd="0" destOrd="0" presId="urn:microsoft.com/office/officeart/2005/8/layout/hierarchy1"/>
    <dgm:cxn modelId="{26B59BE6-02D3-4284-AB4C-6676BA8D0CFB}" type="presOf" srcId="{03EC6D4D-65C6-474F-8B78-C49EA9BA9091}" destId="{4266D229-DD48-46A4-9BD2-76AEC2A9B7E2}" srcOrd="0" destOrd="0" presId="urn:microsoft.com/office/officeart/2005/8/layout/hierarchy1"/>
    <dgm:cxn modelId="{A5D1F74F-137D-4A51-B8AF-747D880949C1}" type="presOf" srcId="{DE0BF0A9-E344-4613-B5CA-925CFB75BDC4}" destId="{7747DBCE-D925-4679-9134-6E8D830C37F5}" srcOrd="0" destOrd="0" presId="urn:microsoft.com/office/officeart/2005/8/layout/hierarchy1"/>
    <dgm:cxn modelId="{E7F06C6B-D3D8-4B88-8D20-4875C926585C}" srcId="{03EC6D4D-65C6-474F-8B78-C49EA9BA9091}" destId="{26ED3B6E-692C-42D8-BE83-6EC0624B8B80}" srcOrd="1" destOrd="0" parTransId="{DE0BF0A9-E344-4613-B5CA-925CFB75BDC4}" sibTransId="{FA3743CF-26B7-4F9C-96CF-1FB14002119A}"/>
    <dgm:cxn modelId="{DAFF520E-B3F6-430B-85B4-28AD101B2C34}" srcId="{7BFDFFC3-6055-4BA8-A09E-FB5BC894DE8A}" destId="{CE1ED673-AFE9-4019-AB0B-5B1CA89ED372}" srcOrd="0" destOrd="0" parTransId="{680D0378-FFD8-4FBE-ADCB-3E985AE575F4}" sibTransId="{E06E0767-9297-4B34-B4E5-09022A465A1B}"/>
    <dgm:cxn modelId="{3DF94D19-FD71-4E01-9492-9D0B8BF7A4B2}" type="presOf" srcId="{BDC42299-A4DC-44AF-AEBA-F55CD0325738}" destId="{77C354EB-41D5-47AB-9CC5-5ECA909BC187}" srcOrd="0" destOrd="0" presId="urn:microsoft.com/office/officeart/2005/8/layout/hierarchy1"/>
    <dgm:cxn modelId="{261DFA54-D24E-48E6-ADC9-B1CB6B0BD736}" type="presOf" srcId="{AFAF4435-0100-46F7-809E-4AF5125395ED}" destId="{A0C8162D-0B56-42F5-A2CF-9A6126FBAB95}" srcOrd="0" destOrd="0" presId="urn:microsoft.com/office/officeart/2005/8/layout/hierarchy1"/>
    <dgm:cxn modelId="{408E235B-E921-42E8-988B-9E0B1251256A}" type="presOf" srcId="{BA52D5ED-5039-4E82-BE5E-0768E4699CFD}" destId="{B6EFBABF-67A0-4672-8575-1D33B1DF0B14}" srcOrd="0" destOrd="0" presId="urn:microsoft.com/office/officeart/2005/8/layout/hierarchy1"/>
    <dgm:cxn modelId="{5EDD3559-E962-459F-B841-B51565056085}" srcId="{BA52D5ED-5039-4E82-BE5E-0768E4699CFD}" destId="{BDC42299-A4DC-44AF-AEBA-F55CD0325738}" srcOrd="1" destOrd="0" parTransId="{49401D0E-8460-4D81-89E1-7FE9C5F766C8}" sibTransId="{6631002A-3688-4E8D-B95D-D0B42A143B64}"/>
    <dgm:cxn modelId="{A8C072A1-C061-46F9-8FA9-28D2818D4498}" srcId="{10B29F1D-5A76-4F71-B5E9-EE410F10807D}" destId="{5B9414AC-356C-479D-8331-991A7B3381BD}" srcOrd="0" destOrd="0" parTransId="{B597BE08-83F8-4BFE-892E-6A9B7C446A76}" sibTransId="{776049CB-5B78-4C81-BC48-5E01F90B7757}"/>
    <dgm:cxn modelId="{C184BA3C-748E-4A45-8C54-EAC19F8B502C}" srcId="{699885D7-554A-4096-89C6-45E099B1A138}" destId="{CB0DC3B8-4EC5-4400-8EE4-3E172A8A9FC6}" srcOrd="0" destOrd="0" parTransId="{DE3EEFF1-7776-4226-A94A-51AC27E92C16}" sibTransId="{CE46984E-CDE0-4B0D-966B-B825863DEF28}"/>
    <dgm:cxn modelId="{D3B3CD3E-6012-43F4-B268-1B290C49182C}" srcId="{B7F2C77E-6E4C-4E80-8044-7D455B3EAC02}" destId="{38A41FB4-E410-4ABE-817A-12FE3D4DB178}" srcOrd="0" destOrd="0" parTransId="{966EE6C5-BF0D-4DC7-9E71-9ACB1889026F}" sibTransId="{89D3D4F8-4FBC-45EF-BC5D-88302C9247C9}"/>
    <dgm:cxn modelId="{43957768-64F5-4E7F-BD88-02674789E30B}" type="presOf" srcId="{CE1ED673-AFE9-4019-AB0B-5B1CA89ED372}" destId="{391E3F22-4E22-4F49-B63E-6DDBEED4896C}" srcOrd="0" destOrd="0" presId="urn:microsoft.com/office/officeart/2005/8/layout/hierarchy1"/>
    <dgm:cxn modelId="{3AFE7FCA-9B2E-4F8B-B311-5E8FCE6AF0AA}" srcId="{BDC42299-A4DC-44AF-AEBA-F55CD0325738}" destId="{03EC6D4D-65C6-474F-8B78-C49EA9BA9091}" srcOrd="0" destOrd="0" parTransId="{4371C869-D547-4FCD-A75C-0FB972D21E74}" sibTransId="{BDE6BE30-26A3-43F5-82C9-E13A1DA35881}"/>
    <dgm:cxn modelId="{1CF5D146-32E6-4723-8325-2C36CE072B10}" srcId="{CE1ED673-AFE9-4019-AB0B-5B1CA89ED372}" destId="{B7F2C77E-6E4C-4E80-8044-7D455B3EAC02}" srcOrd="1" destOrd="0" parTransId="{303BE524-9871-47FE-8398-C405A49AACB3}" sibTransId="{A7F09AC0-7807-4244-87C7-CA7F9AC61676}"/>
    <dgm:cxn modelId="{A03C56E0-E798-493D-9031-F71E233F3F35}" type="presParOf" srcId="{96EFBCBD-6940-465F-90EA-19C8D658D294}" destId="{50BA3EE0-E467-445E-B7AC-D89DD0B42A89}" srcOrd="0" destOrd="0" presId="urn:microsoft.com/office/officeart/2005/8/layout/hierarchy1"/>
    <dgm:cxn modelId="{77782785-0391-42EE-B21F-1476B5F41291}" type="presParOf" srcId="{50BA3EE0-E467-445E-B7AC-D89DD0B42A89}" destId="{1B171BFC-F03D-4774-BE12-23B16D9177F3}" srcOrd="0" destOrd="0" presId="urn:microsoft.com/office/officeart/2005/8/layout/hierarchy1"/>
    <dgm:cxn modelId="{3CFC3168-AF01-4321-A5A9-11ADF8BC3882}" type="presParOf" srcId="{1B171BFC-F03D-4774-BE12-23B16D9177F3}" destId="{4109FC24-9261-4EF5-9CB0-696DDD189ED7}" srcOrd="0" destOrd="0" presId="urn:microsoft.com/office/officeart/2005/8/layout/hierarchy1"/>
    <dgm:cxn modelId="{1E494745-DED7-41BF-9876-BC69075627F3}" type="presParOf" srcId="{1B171BFC-F03D-4774-BE12-23B16D9177F3}" destId="{391E3F22-4E22-4F49-B63E-6DDBEED4896C}" srcOrd="1" destOrd="0" presId="urn:microsoft.com/office/officeart/2005/8/layout/hierarchy1"/>
    <dgm:cxn modelId="{5CBA9EBE-A2AE-4794-9E04-3A3EAF2F2166}" type="presParOf" srcId="{50BA3EE0-E467-445E-B7AC-D89DD0B42A89}" destId="{266E71CE-5844-4476-98D7-8D2BE8E507BD}" srcOrd="1" destOrd="0" presId="urn:microsoft.com/office/officeart/2005/8/layout/hierarchy1"/>
    <dgm:cxn modelId="{E7A8EE08-AA72-4A8C-BC66-16A0F6C24B0F}" type="presParOf" srcId="{266E71CE-5844-4476-98D7-8D2BE8E507BD}" destId="{004429B3-1346-406B-8658-10B75DEAD755}" srcOrd="0" destOrd="0" presId="urn:microsoft.com/office/officeart/2005/8/layout/hierarchy1"/>
    <dgm:cxn modelId="{9FBE207C-B352-4E7F-ACDE-397E968C7EB6}" type="presParOf" srcId="{266E71CE-5844-4476-98D7-8D2BE8E507BD}" destId="{A153B277-A7EA-42A2-B9E7-63CD5A9A7271}" srcOrd="1" destOrd="0" presId="urn:microsoft.com/office/officeart/2005/8/layout/hierarchy1"/>
    <dgm:cxn modelId="{13231DA0-E40E-4808-9F7C-575F4DA2FDEA}" type="presParOf" srcId="{A153B277-A7EA-42A2-B9E7-63CD5A9A7271}" destId="{5C97BD07-5683-4BAC-B26D-89A79CD73649}" srcOrd="0" destOrd="0" presId="urn:microsoft.com/office/officeart/2005/8/layout/hierarchy1"/>
    <dgm:cxn modelId="{C2B4ABFD-3651-468A-9850-38DDE8FC3C67}" type="presParOf" srcId="{5C97BD07-5683-4BAC-B26D-89A79CD73649}" destId="{89664774-6E3A-4F6A-8CDC-6D7E52193B02}" srcOrd="0" destOrd="0" presId="urn:microsoft.com/office/officeart/2005/8/layout/hierarchy1"/>
    <dgm:cxn modelId="{B09BCC6C-6E9D-403A-BFC0-FCF3834B220B}" type="presParOf" srcId="{5C97BD07-5683-4BAC-B26D-89A79CD73649}" destId="{B6EFBABF-67A0-4672-8575-1D33B1DF0B14}" srcOrd="1" destOrd="0" presId="urn:microsoft.com/office/officeart/2005/8/layout/hierarchy1"/>
    <dgm:cxn modelId="{4A126D46-E935-468E-ABCF-42DBCCC1142A}" type="presParOf" srcId="{A153B277-A7EA-42A2-B9E7-63CD5A9A7271}" destId="{CBF453D3-882F-4956-870E-C21AD1AAD63F}" srcOrd="1" destOrd="0" presId="urn:microsoft.com/office/officeart/2005/8/layout/hierarchy1"/>
    <dgm:cxn modelId="{4BAF704A-C8AD-48F4-809A-A07714F2D640}" type="presParOf" srcId="{CBF453D3-882F-4956-870E-C21AD1AAD63F}" destId="{C30366B0-8703-46FD-847D-287CF2B3364E}" srcOrd="0" destOrd="0" presId="urn:microsoft.com/office/officeart/2005/8/layout/hierarchy1"/>
    <dgm:cxn modelId="{D0B1F3D1-E0FC-4160-AE20-B87E9C1636CD}" type="presParOf" srcId="{CBF453D3-882F-4956-870E-C21AD1AAD63F}" destId="{B720F968-1EC9-4685-A3F9-8E9A5213D2C2}" srcOrd="1" destOrd="0" presId="urn:microsoft.com/office/officeart/2005/8/layout/hierarchy1"/>
    <dgm:cxn modelId="{838C4405-AEBB-4D5F-9ED0-44DBFB8AD7C4}" type="presParOf" srcId="{B720F968-1EC9-4685-A3F9-8E9A5213D2C2}" destId="{E2E2BF7A-8919-490B-8AC3-AC2AD329CE28}" srcOrd="0" destOrd="0" presId="urn:microsoft.com/office/officeart/2005/8/layout/hierarchy1"/>
    <dgm:cxn modelId="{31A49940-B833-40A7-A31D-BBED754D298B}" type="presParOf" srcId="{E2E2BF7A-8919-490B-8AC3-AC2AD329CE28}" destId="{F2537A66-31E1-40AF-A414-E8035E0C69A3}" srcOrd="0" destOrd="0" presId="urn:microsoft.com/office/officeart/2005/8/layout/hierarchy1"/>
    <dgm:cxn modelId="{55362DAD-4F1D-46FF-A497-C7F11BE64823}" type="presParOf" srcId="{E2E2BF7A-8919-490B-8AC3-AC2AD329CE28}" destId="{5A17A32A-093A-4D47-95F0-CE46E7BA3CE5}" srcOrd="1" destOrd="0" presId="urn:microsoft.com/office/officeart/2005/8/layout/hierarchy1"/>
    <dgm:cxn modelId="{5E126B1B-7E03-48A3-9518-BBBE58F7CB0A}" type="presParOf" srcId="{B720F968-1EC9-4685-A3F9-8E9A5213D2C2}" destId="{B12B688B-B0B2-4F43-B1E1-947128A9D62C}" srcOrd="1" destOrd="0" presId="urn:microsoft.com/office/officeart/2005/8/layout/hierarchy1"/>
    <dgm:cxn modelId="{74F98850-2BDB-4306-855D-8C1E55BF8B2D}" type="presParOf" srcId="{B12B688B-B0B2-4F43-B1E1-947128A9D62C}" destId="{6139770A-B00A-4CDA-8EAC-5AB5D5CF000A}" srcOrd="0" destOrd="0" presId="urn:microsoft.com/office/officeart/2005/8/layout/hierarchy1"/>
    <dgm:cxn modelId="{A1175ECA-F7C9-4391-B1E1-8D0C0D4A31EF}" type="presParOf" srcId="{B12B688B-B0B2-4F43-B1E1-947128A9D62C}" destId="{E1EE98E9-5D16-485C-9F6A-7D8DFD00A42D}" srcOrd="1" destOrd="0" presId="urn:microsoft.com/office/officeart/2005/8/layout/hierarchy1"/>
    <dgm:cxn modelId="{47E96C2E-624D-4774-8E75-3E93EA7103FF}" type="presParOf" srcId="{E1EE98E9-5D16-485C-9F6A-7D8DFD00A42D}" destId="{998FB3A9-E748-493E-A1D4-3165BFFEF790}" srcOrd="0" destOrd="0" presId="urn:microsoft.com/office/officeart/2005/8/layout/hierarchy1"/>
    <dgm:cxn modelId="{3E991AB4-D9FB-4228-801B-CA1F9561A39D}" type="presParOf" srcId="{998FB3A9-E748-493E-A1D4-3165BFFEF790}" destId="{D5B360A2-A744-46DB-9B20-DB042052720B}" srcOrd="0" destOrd="0" presId="urn:microsoft.com/office/officeart/2005/8/layout/hierarchy1"/>
    <dgm:cxn modelId="{43A9489A-DA4E-4CAE-949B-AA909834E868}" type="presParOf" srcId="{998FB3A9-E748-493E-A1D4-3165BFFEF790}" destId="{36955011-3447-4D81-ABFE-634F97ED2674}" srcOrd="1" destOrd="0" presId="urn:microsoft.com/office/officeart/2005/8/layout/hierarchy1"/>
    <dgm:cxn modelId="{6E3C29D2-BCF3-4D0F-89FF-CF0C511FC3E5}" type="presParOf" srcId="{E1EE98E9-5D16-485C-9F6A-7D8DFD00A42D}" destId="{80842D83-3DDB-4F22-B5A5-7E030B700C56}" srcOrd="1" destOrd="0" presId="urn:microsoft.com/office/officeart/2005/8/layout/hierarchy1"/>
    <dgm:cxn modelId="{50B992CA-92A0-4EE3-8BC8-0C1B352B9373}" type="presParOf" srcId="{80842D83-3DDB-4F22-B5A5-7E030B700C56}" destId="{5BB14DC1-7281-48F7-B691-273C75477549}" srcOrd="0" destOrd="0" presId="urn:microsoft.com/office/officeart/2005/8/layout/hierarchy1"/>
    <dgm:cxn modelId="{00439FEF-9CF6-4365-BCDE-83F2EAF77465}" type="presParOf" srcId="{80842D83-3DDB-4F22-B5A5-7E030B700C56}" destId="{0E60EFC6-B48B-418E-AD65-399852D8DF2A}" srcOrd="1" destOrd="0" presId="urn:microsoft.com/office/officeart/2005/8/layout/hierarchy1"/>
    <dgm:cxn modelId="{0E27A75F-1AAE-41B0-AE60-D0D49A2DEA15}" type="presParOf" srcId="{0E60EFC6-B48B-418E-AD65-399852D8DF2A}" destId="{F225B624-FD4D-4316-A984-2ED3246173C8}" srcOrd="0" destOrd="0" presId="urn:microsoft.com/office/officeart/2005/8/layout/hierarchy1"/>
    <dgm:cxn modelId="{575C76F0-AA70-424B-97FA-6709397DE65A}" type="presParOf" srcId="{F225B624-FD4D-4316-A984-2ED3246173C8}" destId="{EA5289F0-2EF8-42AB-A296-F128027C1363}" srcOrd="0" destOrd="0" presId="urn:microsoft.com/office/officeart/2005/8/layout/hierarchy1"/>
    <dgm:cxn modelId="{5F441077-7D5A-4500-B100-C3C60FC8A66C}" type="presParOf" srcId="{F225B624-FD4D-4316-A984-2ED3246173C8}" destId="{8338FCCF-3851-4AF7-9A6A-633CC29732C4}" srcOrd="1" destOrd="0" presId="urn:microsoft.com/office/officeart/2005/8/layout/hierarchy1"/>
    <dgm:cxn modelId="{4A30B8C3-348A-466D-B435-0AFA005CDDAC}" type="presParOf" srcId="{0E60EFC6-B48B-418E-AD65-399852D8DF2A}" destId="{314CBA6C-24A1-4A18-A517-18C4CC79B8A2}" srcOrd="1" destOrd="0" presId="urn:microsoft.com/office/officeart/2005/8/layout/hierarchy1"/>
    <dgm:cxn modelId="{659144F7-BDA1-43D8-A610-CFED095E7098}" type="presParOf" srcId="{B12B688B-B0B2-4F43-B1E1-947128A9D62C}" destId="{5305020D-0BC6-480F-ACDF-7F6E5AEC80C6}" srcOrd="2" destOrd="0" presId="urn:microsoft.com/office/officeart/2005/8/layout/hierarchy1"/>
    <dgm:cxn modelId="{D7CF8875-A8F1-414E-A121-D9EE3B6C3415}" type="presParOf" srcId="{B12B688B-B0B2-4F43-B1E1-947128A9D62C}" destId="{4124199E-4FC8-4C58-93A5-DD891AF96D24}" srcOrd="3" destOrd="0" presId="urn:microsoft.com/office/officeart/2005/8/layout/hierarchy1"/>
    <dgm:cxn modelId="{C2EB2F27-ABC4-464A-86FA-3A7C09E550A2}" type="presParOf" srcId="{4124199E-4FC8-4C58-93A5-DD891AF96D24}" destId="{018FB04F-FDA5-4C9A-AA10-AC1756CAA5DB}" srcOrd="0" destOrd="0" presId="urn:microsoft.com/office/officeart/2005/8/layout/hierarchy1"/>
    <dgm:cxn modelId="{5D0B7C68-020B-4FDD-B82D-1A9E59CB6BD8}" type="presParOf" srcId="{018FB04F-FDA5-4C9A-AA10-AC1756CAA5DB}" destId="{4887F6D8-9CC5-4B47-ACD5-C0086233E71D}" srcOrd="0" destOrd="0" presId="urn:microsoft.com/office/officeart/2005/8/layout/hierarchy1"/>
    <dgm:cxn modelId="{3020A89F-C714-468F-AD27-059544B78272}" type="presParOf" srcId="{018FB04F-FDA5-4C9A-AA10-AC1756CAA5DB}" destId="{4D474002-E374-4913-8190-1CB389989C84}" srcOrd="1" destOrd="0" presId="urn:microsoft.com/office/officeart/2005/8/layout/hierarchy1"/>
    <dgm:cxn modelId="{F115A719-923F-4BA1-B4A1-15204D3DB47D}" type="presParOf" srcId="{4124199E-4FC8-4C58-93A5-DD891AF96D24}" destId="{5BF5531E-3932-4F69-981E-F64F89E11847}" srcOrd="1" destOrd="0" presId="urn:microsoft.com/office/officeart/2005/8/layout/hierarchy1"/>
    <dgm:cxn modelId="{97BDB8BA-B932-4D11-8E3C-87A082D4D041}" type="presParOf" srcId="{5BF5531E-3932-4F69-981E-F64F89E11847}" destId="{37B9CF10-6150-4630-8B46-5FA85F8CB377}" srcOrd="0" destOrd="0" presId="urn:microsoft.com/office/officeart/2005/8/layout/hierarchy1"/>
    <dgm:cxn modelId="{3931D55A-E213-4647-BA62-913E98BFB09C}" type="presParOf" srcId="{5BF5531E-3932-4F69-981E-F64F89E11847}" destId="{0288801E-22F7-4B64-9B46-393015306E44}" srcOrd="1" destOrd="0" presId="urn:microsoft.com/office/officeart/2005/8/layout/hierarchy1"/>
    <dgm:cxn modelId="{CB59F493-D9D6-4168-BC62-49616CEF9087}" type="presParOf" srcId="{0288801E-22F7-4B64-9B46-393015306E44}" destId="{D1EA4238-F7F0-4E44-BED4-34486A761817}" srcOrd="0" destOrd="0" presId="urn:microsoft.com/office/officeart/2005/8/layout/hierarchy1"/>
    <dgm:cxn modelId="{8ADFDD4A-4932-4F1C-A773-E615DC26BBBF}" type="presParOf" srcId="{D1EA4238-F7F0-4E44-BED4-34486A761817}" destId="{6371C209-9A3A-4AF6-BDA2-CB56ECA4677A}" srcOrd="0" destOrd="0" presId="urn:microsoft.com/office/officeart/2005/8/layout/hierarchy1"/>
    <dgm:cxn modelId="{5D21CAE9-75F5-48C2-A3CA-CAB4A77E9F5E}" type="presParOf" srcId="{D1EA4238-F7F0-4E44-BED4-34486A761817}" destId="{67A43DAC-1E76-435E-9FBB-2DF042C13510}" srcOrd="1" destOrd="0" presId="urn:microsoft.com/office/officeart/2005/8/layout/hierarchy1"/>
    <dgm:cxn modelId="{BFAE43DC-976F-448E-B91D-DFC1C0A85095}" type="presParOf" srcId="{0288801E-22F7-4B64-9B46-393015306E44}" destId="{61860E69-CF4B-45AA-B730-FCCD50E246FC}" srcOrd="1" destOrd="0" presId="urn:microsoft.com/office/officeart/2005/8/layout/hierarchy1"/>
    <dgm:cxn modelId="{66B7C4B2-3502-42D3-A114-E980A6006959}" type="presParOf" srcId="{CBF453D3-882F-4956-870E-C21AD1AAD63F}" destId="{B42B3FF5-9AB4-463A-A55A-E28DF1C57910}" srcOrd="2" destOrd="0" presId="urn:microsoft.com/office/officeart/2005/8/layout/hierarchy1"/>
    <dgm:cxn modelId="{774DFD7A-B932-4B86-A26B-78C2AEE85200}" type="presParOf" srcId="{CBF453D3-882F-4956-870E-C21AD1AAD63F}" destId="{339F2B77-179F-4DD8-82DA-052B561F7266}" srcOrd="3" destOrd="0" presId="urn:microsoft.com/office/officeart/2005/8/layout/hierarchy1"/>
    <dgm:cxn modelId="{320C8ABF-A409-4154-A641-9C26D4633E20}" type="presParOf" srcId="{339F2B77-179F-4DD8-82DA-052B561F7266}" destId="{0A023103-E04B-4092-A476-3532AE62F328}" srcOrd="0" destOrd="0" presId="urn:microsoft.com/office/officeart/2005/8/layout/hierarchy1"/>
    <dgm:cxn modelId="{196D683B-C23A-46EB-9500-1C548627421E}" type="presParOf" srcId="{0A023103-E04B-4092-A476-3532AE62F328}" destId="{5BF85E78-C5A5-4C90-A834-1CB777130BC0}" srcOrd="0" destOrd="0" presId="urn:microsoft.com/office/officeart/2005/8/layout/hierarchy1"/>
    <dgm:cxn modelId="{250DFCA9-1FAF-4074-86BA-58298383236C}" type="presParOf" srcId="{0A023103-E04B-4092-A476-3532AE62F328}" destId="{77C354EB-41D5-47AB-9CC5-5ECA909BC187}" srcOrd="1" destOrd="0" presId="urn:microsoft.com/office/officeart/2005/8/layout/hierarchy1"/>
    <dgm:cxn modelId="{2DB29114-5500-4615-B261-98E97A24E83A}" type="presParOf" srcId="{339F2B77-179F-4DD8-82DA-052B561F7266}" destId="{19DA403C-A933-489C-8024-71380436D66F}" srcOrd="1" destOrd="0" presId="urn:microsoft.com/office/officeart/2005/8/layout/hierarchy1"/>
    <dgm:cxn modelId="{048B2ECB-350E-46C3-97BA-EB33E9ADAB53}" type="presParOf" srcId="{19DA403C-A933-489C-8024-71380436D66F}" destId="{614C6690-CBB8-4AD9-81E5-2E3EA1778F90}" srcOrd="0" destOrd="0" presId="urn:microsoft.com/office/officeart/2005/8/layout/hierarchy1"/>
    <dgm:cxn modelId="{5E09AB31-DAAB-4720-AF59-E9C589401956}" type="presParOf" srcId="{19DA403C-A933-489C-8024-71380436D66F}" destId="{06BE2845-116D-4066-9D40-D287C0ED874D}" srcOrd="1" destOrd="0" presId="urn:microsoft.com/office/officeart/2005/8/layout/hierarchy1"/>
    <dgm:cxn modelId="{0C044056-A0A4-45B7-95BC-38B24EC800E7}" type="presParOf" srcId="{06BE2845-116D-4066-9D40-D287C0ED874D}" destId="{8E11A5CD-2D9E-43EC-A58B-3E627A0B03BA}" srcOrd="0" destOrd="0" presId="urn:microsoft.com/office/officeart/2005/8/layout/hierarchy1"/>
    <dgm:cxn modelId="{64C0009E-EEC0-488A-BE74-CE8616F04115}" type="presParOf" srcId="{8E11A5CD-2D9E-43EC-A58B-3E627A0B03BA}" destId="{632E75B4-F969-462A-99D9-256A9DF0DF0D}" srcOrd="0" destOrd="0" presId="urn:microsoft.com/office/officeart/2005/8/layout/hierarchy1"/>
    <dgm:cxn modelId="{3DE04C0D-C271-4364-919B-BB005652B434}" type="presParOf" srcId="{8E11A5CD-2D9E-43EC-A58B-3E627A0B03BA}" destId="{4266D229-DD48-46A4-9BD2-76AEC2A9B7E2}" srcOrd="1" destOrd="0" presId="urn:microsoft.com/office/officeart/2005/8/layout/hierarchy1"/>
    <dgm:cxn modelId="{1BA0A148-8EA5-4144-9811-A8324BB33CA2}" type="presParOf" srcId="{06BE2845-116D-4066-9D40-D287C0ED874D}" destId="{154484AF-2F82-4750-AFF5-8C794A47849C}" srcOrd="1" destOrd="0" presId="urn:microsoft.com/office/officeart/2005/8/layout/hierarchy1"/>
    <dgm:cxn modelId="{4CE79040-08B1-4AD7-B757-541E59DF83C7}" type="presParOf" srcId="{154484AF-2F82-4750-AFF5-8C794A47849C}" destId="{30877F5E-079F-4203-820C-4C932FB2E344}" srcOrd="0" destOrd="0" presId="urn:microsoft.com/office/officeart/2005/8/layout/hierarchy1"/>
    <dgm:cxn modelId="{E74F2F17-F802-4C3C-99EE-345B91BC4A58}" type="presParOf" srcId="{154484AF-2F82-4750-AFF5-8C794A47849C}" destId="{6C1C01EC-0232-44B2-9429-0E0A4677CCBB}" srcOrd="1" destOrd="0" presId="urn:microsoft.com/office/officeart/2005/8/layout/hierarchy1"/>
    <dgm:cxn modelId="{228F6C09-ACA7-4FCE-A628-63D746363ADF}" type="presParOf" srcId="{6C1C01EC-0232-44B2-9429-0E0A4677CCBB}" destId="{A5A4B54A-155A-489E-B1F6-2F55F06A17EC}" srcOrd="0" destOrd="0" presId="urn:microsoft.com/office/officeart/2005/8/layout/hierarchy1"/>
    <dgm:cxn modelId="{7172E2B5-A716-4428-9184-118476164E23}" type="presParOf" srcId="{A5A4B54A-155A-489E-B1F6-2F55F06A17EC}" destId="{58D9087A-7E78-4F45-B210-5FAAE7592001}" srcOrd="0" destOrd="0" presId="urn:microsoft.com/office/officeart/2005/8/layout/hierarchy1"/>
    <dgm:cxn modelId="{C3B039C0-3169-44EE-BDF3-3BA4A0CD1B94}" type="presParOf" srcId="{A5A4B54A-155A-489E-B1F6-2F55F06A17EC}" destId="{71786B3C-C1D7-4D34-81FB-809264F47BF2}" srcOrd="1" destOrd="0" presId="urn:microsoft.com/office/officeart/2005/8/layout/hierarchy1"/>
    <dgm:cxn modelId="{6FD808CE-C0D3-406A-95DC-40B03795D248}" type="presParOf" srcId="{6C1C01EC-0232-44B2-9429-0E0A4677CCBB}" destId="{22D67231-7A9D-47FA-A1A3-92D46CA45692}" srcOrd="1" destOrd="0" presId="urn:microsoft.com/office/officeart/2005/8/layout/hierarchy1"/>
    <dgm:cxn modelId="{D4DF06D9-D0CB-4562-8E72-82E2197A01C4}" type="presParOf" srcId="{22D67231-7A9D-47FA-A1A3-92D46CA45692}" destId="{7AA22ABA-1F93-4580-95D6-13DD0BFE6488}" srcOrd="0" destOrd="0" presId="urn:microsoft.com/office/officeart/2005/8/layout/hierarchy1"/>
    <dgm:cxn modelId="{CD098475-FD2B-4013-853A-064A639B98F0}" type="presParOf" srcId="{22D67231-7A9D-47FA-A1A3-92D46CA45692}" destId="{B5DFA0D6-6298-4C96-BE09-DF96C3857D97}" srcOrd="1" destOrd="0" presId="urn:microsoft.com/office/officeart/2005/8/layout/hierarchy1"/>
    <dgm:cxn modelId="{CB3D7A51-CB8E-4472-A93D-3F7CAD99D199}" type="presParOf" srcId="{B5DFA0D6-6298-4C96-BE09-DF96C3857D97}" destId="{B17E39B4-43E4-4F18-BE6B-C2DCBD72D409}" srcOrd="0" destOrd="0" presId="urn:microsoft.com/office/officeart/2005/8/layout/hierarchy1"/>
    <dgm:cxn modelId="{35A34705-5D45-4150-95DE-CBD4242FDB36}" type="presParOf" srcId="{B17E39B4-43E4-4F18-BE6B-C2DCBD72D409}" destId="{8C07020A-0556-4B3E-BEA2-77883346B301}" srcOrd="0" destOrd="0" presId="urn:microsoft.com/office/officeart/2005/8/layout/hierarchy1"/>
    <dgm:cxn modelId="{9A828212-E114-403A-B971-139523FBA35A}" type="presParOf" srcId="{B17E39B4-43E4-4F18-BE6B-C2DCBD72D409}" destId="{90606B71-980F-41B1-AE86-BC1DBE1D0FAF}" srcOrd="1" destOrd="0" presId="urn:microsoft.com/office/officeart/2005/8/layout/hierarchy1"/>
    <dgm:cxn modelId="{7D255DD5-BBA5-4892-AE0D-6E345ED5FFDE}" type="presParOf" srcId="{B5DFA0D6-6298-4C96-BE09-DF96C3857D97}" destId="{E79340A0-EFD6-47D1-B647-AD2809F9B040}" srcOrd="1" destOrd="0" presId="urn:microsoft.com/office/officeart/2005/8/layout/hierarchy1"/>
    <dgm:cxn modelId="{23BBE455-FF34-44C5-80E2-06EBF899378A}" type="presParOf" srcId="{154484AF-2F82-4750-AFF5-8C794A47849C}" destId="{7747DBCE-D925-4679-9134-6E8D830C37F5}" srcOrd="2" destOrd="0" presId="urn:microsoft.com/office/officeart/2005/8/layout/hierarchy1"/>
    <dgm:cxn modelId="{FBAFEB45-B942-4746-BBE4-2B40126B687F}" type="presParOf" srcId="{154484AF-2F82-4750-AFF5-8C794A47849C}" destId="{33C2BCD0-C1D8-4306-9AD7-0C79BC32B93F}" srcOrd="3" destOrd="0" presId="urn:microsoft.com/office/officeart/2005/8/layout/hierarchy1"/>
    <dgm:cxn modelId="{14585330-91F5-4BA8-9BE6-31A7B841D401}" type="presParOf" srcId="{33C2BCD0-C1D8-4306-9AD7-0C79BC32B93F}" destId="{00DE5F56-E607-4CAF-846E-D3AC8C1F5948}" srcOrd="0" destOrd="0" presId="urn:microsoft.com/office/officeart/2005/8/layout/hierarchy1"/>
    <dgm:cxn modelId="{EA492003-91F7-4970-B264-9588C70CD362}" type="presParOf" srcId="{00DE5F56-E607-4CAF-846E-D3AC8C1F5948}" destId="{89955E45-AA07-4221-AB48-37DE19B2FA9E}" srcOrd="0" destOrd="0" presId="urn:microsoft.com/office/officeart/2005/8/layout/hierarchy1"/>
    <dgm:cxn modelId="{5FCF4596-6351-4CEB-8932-A58EECC1F1A3}" type="presParOf" srcId="{00DE5F56-E607-4CAF-846E-D3AC8C1F5948}" destId="{901B77B0-2C65-45A9-A65A-46BE04804E4B}" srcOrd="1" destOrd="0" presId="urn:microsoft.com/office/officeart/2005/8/layout/hierarchy1"/>
    <dgm:cxn modelId="{AACB7A52-E4FC-437D-8C85-B7A435A4A983}" type="presParOf" srcId="{33C2BCD0-C1D8-4306-9AD7-0C79BC32B93F}" destId="{32B78E83-C9F6-403D-860F-74483C221A25}" srcOrd="1" destOrd="0" presId="urn:microsoft.com/office/officeart/2005/8/layout/hierarchy1"/>
    <dgm:cxn modelId="{3139F204-8A8F-487E-97CB-69A2504AC0F4}" type="presParOf" srcId="{32B78E83-C9F6-403D-860F-74483C221A25}" destId="{A0C8162D-0B56-42F5-A2CF-9A6126FBAB95}" srcOrd="0" destOrd="0" presId="urn:microsoft.com/office/officeart/2005/8/layout/hierarchy1"/>
    <dgm:cxn modelId="{6B813BB6-0185-488A-8243-76CB6DAE939C}" type="presParOf" srcId="{32B78E83-C9F6-403D-860F-74483C221A25}" destId="{4754CB3A-CB85-4871-9D17-443763A68BF2}" srcOrd="1" destOrd="0" presId="urn:microsoft.com/office/officeart/2005/8/layout/hierarchy1"/>
    <dgm:cxn modelId="{5BA9BA10-D13C-4B41-B84C-0B0448A65F28}" type="presParOf" srcId="{4754CB3A-CB85-4871-9D17-443763A68BF2}" destId="{262F16E8-2975-4F4B-B660-38C13AA8A746}" srcOrd="0" destOrd="0" presId="urn:microsoft.com/office/officeart/2005/8/layout/hierarchy1"/>
    <dgm:cxn modelId="{916E3B42-742A-4AB7-ACA8-3EA13A00F4A6}" type="presParOf" srcId="{262F16E8-2975-4F4B-B660-38C13AA8A746}" destId="{7FD7EBC9-99B7-438D-A129-2207D5901D68}" srcOrd="0" destOrd="0" presId="urn:microsoft.com/office/officeart/2005/8/layout/hierarchy1"/>
    <dgm:cxn modelId="{EE0D42E3-4D6A-43C8-A7EE-9C7DD5B61C0C}" type="presParOf" srcId="{262F16E8-2975-4F4B-B660-38C13AA8A746}" destId="{564DE726-94A8-4076-8E1D-750E4D5B9ED3}" srcOrd="1" destOrd="0" presId="urn:microsoft.com/office/officeart/2005/8/layout/hierarchy1"/>
    <dgm:cxn modelId="{E65C4EEF-BB8A-438F-AAD3-A2D463D89CAF}" type="presParOf" srcId="{4754CB3A-CB85-4871-9D17-443763A68BF2}" destId="{4AABC640-5B1F-45FD-88B8-CABF93ED2799}" srcOrd="1" destOrd="0" presId="urn:microsoft.com/office/officeart/2005/8/layout/hierarchy1"/>
    <dgm:cxn modelId="{585D268E-8C3B-4E1D-9FCD-455F31961BED}" type="presParOf" srcId="{19DA403C-A933-489C-8024-71380436D66F}" destId="{FFD2DFB0-1660-4ADD-9789-D6DF7BB5CDD9}" srcOrd="2" destOrd="0" presId="urn:microsoft.com/office/officeart/2005/8/layout/hierarchy1"/>
    <dgm:cxn modelId="{007032C2-F35F-4F5F-99B8-CAC40BB3CF80}" type="presParOf" srcId="{19DA403C-A933-489C-8024-71380436D66F}" destId="{36E9C791-4861-4121-B71D-8F33DB33189B}" srcOrd="3" destOrd="0" presId="urn:microsoft.com/office/officeart/2005/8/layout/hierarchy1"/>
    <dgm:cxn modelId="{0493571C-B40B-4B3A-95A8-EABF712B834E}" type="presParOf" srcId="{36E9C791-4861-4121-B71D-8F33DB33189B}" destId="{19A43C8C-2549-46AF-A5CA-6CC9998F7198}" srcOrd="0" destOrd="0" presId="urn:microsoft.com/office/officeart/2005/8/layout/hierarchy1"/>
    <dgm:cxn modelId="{560D38BC-BB0F-4921-B02D-70BE66493E25}" type="presParOf" srcId="{19A43C8C-2549-46AF-A5CA-6CC9998F7198}" destId="{86986F15-4B28-44F7-9F8A-99169435288E}" srcOrd="0" destOrd="0" presId="urn:microsoft.com/office/officeart/2005/8/layout/hierarchy1"/>
    <dgm:cxn modelId="{08BC4936-52AF-4A7F-9CA1-45E7E015D1E9}" type="presParOf" srcId="{19A43C8C-2549-46AF-A5CA-6CC9998F7198}" destId="{B9270795-09D4-4CCB-9B09-BDBD05C72A10}" srcOrd="1" destOrd="0" presId="urn:microsoft.com/office/officeart/2005/8/layout/hierarchy1"/>
    <dgm:cxn modelId="{8BCA6897-B7FC-44F7-8600-A4EBE32D03DB}" type="presParOf" srcId="{36E9C791-4861-4121-B71D-8F33DB33189B}" destId="{031F62D7-BBB5-4908-BDC6-4643526B581B}" srcOrd="1" destOrd="0" presId="urn:microsoft.com/office/officeart/2005/8/layout/hierarchy1"/>
    <dgm:cxn modelId="{87E862AA-803A-41F3-AD59-66159F169B6C}" type="presParOf" srcId="{031F62D7-BBB5-4908-BDC6-4643526B581B}" destId="{1BFC61C5-EF71-40DE-A6FA-BD6A91C78307}" srcOrd="0" destOrd="0" presId="urn:microsoft.com/office/officeart/2005/8/layout/hierarchy1"/>
    <dgm:cxn modelId="{280C8755-2AA6-4D46-816F-1B561F82DFC0}" type="presParOf" srcId="{031F62D7-BBB5-4908-BDC6-4643526B581B}" destId="{06133431-1B83-4B42-9DF7-1F954B8ECAB8}" srcOrd="1" destOrd="0" presId="urn:microsoft.com/office/officeart/2005/8/layout/hierarchy1"/>
    <dgm:cxn modelId="{F0093258-7AFD-42AA-B7B7-3833B97CF376}" type="presParOf" srcId="{06133431-1B83-4B42-9DF7-1F954B8ECAB8}" destId="{B2782324-BFAA-485A-8B7A-89EF78D44A7B}" srcOrd="0" destOrd="0" presId="urn:microsoft.com/office/officeart/2005/8/layout/hierarchy1"/>
    <dgm:cxn modelId="{B51C8556-C224-473A-B0F7-C416E82B64A7}" type="presParOf" srcId="{B2782324-BFAA-485A-8B7A-89EF78D44A7B}" destId="{540D3DD6-834F-40C7-83AA-2933BEE4C2BD}" srcOrd="0" destOrd="0" presId="urn:microsoft.com/office/officeart/2005/8/layout/hierarchy1"/>
    <dgm:cxn modelId="{3C368D5D-528E-425B-9AF4-3F1060601E8A}" type="presParOf" srcId="{B2782324-BFAA-485A-8B7A-89EF78D44A7B}" destId="{CB6318D7-5A79-4BBB-A770-4A0473B0635F}" srcOrd="1" destOrd="0" presId="urn:microsoft.com/office/officeart/2005/8/layout/hierarchy1"/>
    <dgm:cxn modelId="{1BEE821C-16CE-40E9-8051-F11FC8F58213}" type="presParOf" srcId="{06133431-1B83-4B42-9DF7-1F954B8ECAB8}" destId="{2AEA07B5-E939-44A2-8927-7C2EDCD1374E}" srcOrd="1" destOrd="0" presId="urn:microsoft.com/office/officeart/2005/8/layout/hierarchy1"/>
    <dgm:cxn modelId="{DA1D5BF6-A182-4971-A850-D68B511D4B1B}" type="presParOf" srcId="{266E71CE-5844-4476-98D7-8D2BE8E507BD}" destId="{3ABBC846-4FC2-4A24-89C1-E70843BCFB4B}" srcOrd="2" destOrd="0" presId="urn:microsoft.com/office/officeart/2005/8/layout/hierarchy1"/>
    <dgm:cxn modelId="{66469B5A-07E5-4413-9CE3-10061A5E0F5F}" type="presParOf" srcId="{266E71CE-5844-4476-98D7-8D2BE8E507BD}" destId="{BFADE0C0-0EAB-437E-BC85-30AF560BCEC8}" srcOrd="3" destOrd="0" presId="urn:microsoft.com/office/officeart/2005/8/layout/hierarchy1"/>
    <dgm:cxn modelId="{8ABA9382-89DE-452A-942F-E145CC106E97}" type="presParOf" srcId="{BFADE0C0-0EAB-437E-BC85-30AF560BCEC8}" destId="{7E8F56A6-4862-420C-9F11-A60262D56696}" srcOrd="0" destOrd="0" presId="urn:microsoft.com/office/officeart/2005/8/layout/hierarchy1"/>
    <dgm:cxn modelId="{97A688FB-1460-434A-A06C-8E7DBE971A0C}" type="presParOf" srcId="{7E8F56A6-4862-420C-9F11-A60262D56696}" destId="{320E7A96-8945-46B6-8207-0C8B0B95458F}" srcOrd="0" destOrd="0" presId="urn:microsoft.com/office/officeart/2005/8/layout/hierarchy1"/>
    <dgm:cxn modelId="{1B9A7B0D-AC1C-4068-9836-48895A5DC912}" type="presParOf" srcId="{7E8F56A6-4862-420C-9F11-A60262D56696}" destId="{6E4287C3-8164-4709-B16F-8241494F6249}" srcOrd="1" destOrd="0" presId="urn:microsoft.com/office/officeart/2005/8/layout/hierarchy1"/>
    <dgm:cxn modelId="{64372FCC-80F8-4F29-8A5F-C4CFA489E75C}" type="presParOf" srcId="{BFADE0C0-0EAB-437E-BC85-30AF560BCEC8}" destId="{EEA496F4-06D0-471E-912A-CCE874254A92}" srcOrd="1" destOrd="0" presId="urn:microsoft.com/office/officeart/2005/8/layout/hierarchy1"/>
    <dgm:cxn modelId="{36793A33-7C88-430F-912E-CC65F5DB0BAD}" type="presParOf" srcId="{EEA496F4-06D0-471E-912A-CCE874254A92}" destId="{DF86124B-1EA0-4994-B14A-6A43D0DEDBC9}" srcOrd="0" destOrd="0" presId="urn:microsoft.com/office/officeart/2005/8/layout/hierarchy1"/>
    <dgm:cxn modelId="{6D15CB70-51D4-47C1-938B-AC2AE9C0415A}" type="presParOf" srcId="{EEA496F4-06D0-471E-912A-CCE874254A92}" destId="{4CE9126C-3F7A-43C3-A10A-D0C12BBBE8B3}" srcOrd="1" destOrd="0" presId="urn:microsoft.com/office/officeart/2005/8/layout/hierarchy1"/>
    <dgm:cxn modelId="{8957116C-A23B-44AB-816E-D1FE15A11D1C}" type="presParOf" srcId="{4CE9126C-3F7A-43C3-A10A-D0C12BBBE8B3}" destId="{EAE750D0-A145-4110-A534-18869436CB83}" srcOrd="0" destOrd="0" presId="urn:microsoft.com/office/officeart/2005/8/layout/hierarchy1"/>
    <dgm:cxn modelId="{3E59B118-EE0B-4F03-943F-8A17FB1B23E5}" type="presParOf" srcId="{EAE750D0-A145-4110-A534-18869436CB83}" destId="{FD76AF4A-3C8B-4A35-9AE8-2DFD1AF7BCDA}" srcOrd="0" destOrd="0" presId="urn:microsoft.com/office/officeart/2005/8/layout/hierarchy1"/>
    <dgm:cxn modelId="{8A645DF4-D5B9-4D67-B570-85A53EC809C1}" type="presParOf" srcId="{EAE750D0-A145-4110-A534-18869436CB83}" destId="{32A01A70-E0F6-485D-B2EE-ADE80CEE1311}" srcOrd="1" destOrd="0" presId="urn:microsoft.com/office/officeart/2005/8/layout/hierarchy1"/>
    <dgm:cxn modelId="{AEC9898C-14A8-4BCC-900B-5A3DB7581310}" type="presParOf" srcId="{4CE9126C-3F7A-43C3-A10A-D0C12BBBE8B3}" destId="{5BA6EB2B-1C0F-4588-86A7-337C085E707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86124B-1EA0-4994-B14A-6A43D0DEDBC9}">
      <dsp:nvSpPr>
        <dsp:cNvPr id="0" name=""/>
        <dsp:cNvSpPr/>
      </dsp:nvSpPr>
      <dsp:spPr>
        <a:xfrm>
          <a:off x="6604502" y="3859948"/>
          <a:ext cx="91440" cy="3396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961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BBC846-4FC2-4A24-89C1-E70843BCFB4B}">
      <dsp:nvSpPr>
        <dsp:cNvPr id="0" name=""/>
        <dsp:cNvSpPr/>
      </dsp:nvSpPr>
      <dsp:spPr>
        <a:xfrm>
          <a:off x="5026277" y="2778830"/>
          <a:ext cx="1623945" cy="3396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1436"/>
              </a:lnTo>
              <a:lnTo>
                <a:pt x="1623945" y="231436"/>
              </a:lnTo>
              <a:lnTo>
                <a:pt x="1623945" y="339612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FC61C5-EF71-40DE-A6FA-BD6A91C78307}">
      <dsp:nvSpPr>
        <dsp:cNvPr id="0" name=""/>
        <dsp:cNvSpPr/>
      </dsp:nvSpPr>
      <dsp:spPr>
        <a:xfrm>
          <a:off x="6247698" y="6022182"/>
          <a:ext cx="91440" cy="3396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961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D2DFB0-1660-4ADD-9789-D6DF7BB5CDD9}">
      <dsp:nvSpPr>
        <dsp:cNvPr id="0" name=""/>
        <dsp:cNvSpPr/>
      </dsp:nvSpPr>
      <dsp:spPr>
        <a:xfrm>
          <a:off x="5223005" y="4941065"/>
          <a:ext cx="1070413" cy="3396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1436"/>
              </a:lnTo>
              <a:lnTo>
                <a:pt x="1070413" y="231436"/>
              </a:lnTo>
              <a:lnTo>
                <a:pt x="1070413" y="33961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C8162D-0B56-42F5-A2CF-9A6126FBAB95}">
      <dsp:nvSpPr>
        <dsp:cNvPr id="0" name=""/>
        <dsp:cNvSpPr/>
      </dsp:nvSpPr>
      <dsp:spPr>
        <a:xfrm>
          <a:off x="4820481" y="7103299"/>
          <a:ext cx="91440" cy="3396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961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47DBCE-D925-4679-9134-6E8D830C37F5}">
      <dsp:nvSpPr>
        <dsp:cNvPr id="0" name=""/>
        <dsp:cNvSpPr/>
      </dsp:nvSpPr>
      <dsp:spPr>
        <a:xfrm>
          <a:off x="4152592" y="6022182"/>
          <a:ext cx="713608" cy="3396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1436"/>
              </a:lnTo>
              <a:lnTo>
                <a:pt x="713608" y="231436"/>
              </a:lnTo>
              <a:lnTo>
                <a:pt x="713608" y="33961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A22ABA-1F93-4580-95D6-13DD0BFE6488}">
      <dsp:nvSpPr>
        <dsp:cNvPr id="0" name=""/>
        <dsp:cNvSpPr/>
      </dsp:nvSpPr>
      <dsp:spPr>
        <a:xfrm>
          <a:off x="3393263" y="7103299"/>
          <a:ext cx="91440" cy="3396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961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877F5E-079F-4203-820C-4C932FB2E344}">
      <dsp:nvSpPr>
        <dsp:cNvPr id="0" name=""/>
        <dsp:cNvSpPr/>
      </dsp:nvSpPr>
      <dsp:spPr>
        <a:xfrm>
          <a:off x="3438983" y="6022182"/>
          <a:ext cx="713608" cy="339612"/>
        </a:xfrm>
        <a:custGeom>
          <a:avLst/>
          <a:gdLst/>
          <a:ahLst/>
          <a:cxnLst/>
          <a:rect l="0" t="0" r="0" b="0"/>
          <a:pathLst>
            <a:path>
              <a:moveTo>
                <a:pt x="713608" y="0"/>
              </a:moveTo>
              <a:lnTo>
                <a:pt x="713608" y="231436"/>
              </a:lnTo>
              <a:lnTo>
                <a:pt x="0" y="231436"/>
              </a:lnTo>
              <a:lnTo>
                <a:pt x="0" y="33961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4C6690-CBB8-4AD9-81E5-2E3EA1778F90}">
      <dsp:nvSpPr>
        <dsp:cNvPr id="0" name=""/>
        <dsp:cNvSpPr/>
      </dsp:nvSpPr>
      <dsp:spPr>
        <a:xfrm>
          <a:off x="4152592" y="4941065"/>
          <a:ext cx="1070413" cy="339612"/>
        </a:xfrm>
        <a:custGeom>
          <a:avLst/>
          <a:gdLst/>
          <a:ahLst/>
          <a:cxnLst/>
          <a:rect l="0" t="0" r="0" b="0"/>
          <a:pathLst>
            <a:path>
              <a:moveTo>
                <a:pt x="1070413" y="0"/>
              </a:moveTo>
              <a:lnTo>
                <a:pt x="1070413" y="231436"/>
              </a:lnTo>
              <a:lnTo>
                <a:pt x="0" y="231436"/>
              </a:lnTo>
              <a:lnTo>
                <a:pt x="0" y="33961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2B3FF5-9AB4-463A-A55A-E28DF1C57910}">
      <dsp:nvSpPr>
        <dsp:cNvPr id="0" name=""/>
        <dsp:cNvSpPr/>
      </dsp:nvSpPr>
      <dsp:spPr>
        <a:xfrm>
          <a:off x="3260581" y="3859948"/>
          <a:ext cx="1962423" cy="3396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1436"/>
              </a:lnTo>
              <a:lnTo>
                <a:pt x="1962423" y="231436"/>
              </a:lnTo>
              <a:lnTo>
                <a:pt x="1962423" y="33961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B9CF10-6150-4630-8B46-5FA85F8CB377}">
      <dsp:nvSpPr>
        <dsp:cNvPr id="0" name=""/>
        <dsp:cNvSpPr/>
      </dsp:nvSpPr>
      <dsp:spPr>
        <a:xfrm>
          <a:off x="1966046" y="6022182"/>
          <a:ext cx="91440" cy="3396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961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05020D-0BC6-480F-ACDF-7F6E5AEC80C6}">
      <dsp:nvSpPr>
        <dsp:cNvPr id="0" name=""/>
        <dsp:cNvSpPr/>
      </dsp:nvSpPr>
      <dsp:spPr>
        <a:xfrm>
          <a:off x="1298157" y="4941065"/>
          <a:ext cx="713608" cy="3396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1436"/>
              </a:lnTo>
              <a:lnTo>
                <a:pt x="713608" y="231436"/>
              </a:lnTo>
              <a:lnTo>
                <a:pt x="713608" y="33961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B14DC1-7281-48F7-B691-273C75477549}">
      <dsp:nvSpPr>
        <dsp:cNvPr id="0" name=""/>
        <dsp:cNvSpPr/>
      </dsp:nvSpPr>
      <dsp:spPr>
        <a:xfrm>
          <a:off x="538829" y="6022182"/>
          <a:ext cx="91440" cy="3396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961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39770A-B00A-4CDA-8EAC-5AB5D5CF000A}">
      <dsp:nvSpPr>
        <dsp:cNvPr id="0" name=""/>
        <dsp:cNvSpPr/>
      </dsp:nvSpPr>
      <dsp:spPr>
        <a:xfrm>
          <a:off x="584549" y="4941065"/>
          <a:ext cx="713608" cy="339612"/>
        </a:xfrm>
        <a:custGeom>
          <a:avLst/>
          <a:gdLst/>
          <a:ahLst/>
          <a:cxnLst/>
          <a:rect l="0" t="0" r="0" b="0"/>
          <a:pathLst>
            <a:path>
              <a:moveTo>
                <a:pt x="713608" y="0"/>
              </a:moveTo>
              <a:lnTo>
                <a:pt x="713608" y="231436"/>
              </a:lnTo>
              <a:lnTo>
                <a:pt x="0" y="231436"/>
              </a:lnTo>
              <a:lnTo>
                <a:pt x="0" y="33961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0366B0-8703-46FD-847D-287CF2B3364E}">
      <dsp:nvSpPr>
        <dsp:cNvPr id="0" name=""/>
        <dsp:cNvSpPr/>
      </dsp:nvSpPr>
      <dsp:spPr>
        <a:xfrm>
          <a:off x="1298157" y="3859948"/>
          <a:ext cx="1962423" cy="339612"/>
        </a:xfrm>
        <a:custGeom>
          <a:avLst/>
          <a:gdLst/>
          <a:ahLst/>
          <a:cxnLst/>
          <a:rect l="0" t="0" r="0" b="0"/>
          <a:pathLst>
            <a:path>
              <a:moveTo>
                <a:pt x="1962423" y="0"/>
              </a:moveTo>
              <a:lnTo>
                <a:pt x="1962423" y="231436"/>
              </a:lnTo>
              <a:lnTo>
                <a:pt x="0" y="231436"/>
              </a:lnTo>
              <a:lnTo>
                <a:pt x="0" y="33961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4429B3-1346-406B-8658-10B75DEAD755}">
      <dsp:nvSpPr>
        <dsp:cNvPr id="0" name=""/>
        <dsp:cNvSpPr/>
      </dsp:nvSpPr>
      <dsp:spPr>
        <a:xfrm>
          <a:off x="3260581" y="2778830"/>
          <a:ext cx="1765695" cy="339612"/>
        </a:xfrm>
        <a:custGeom>
          <a:avLst/>
          <a:gdLst/>
          <a:ahLst/>
          <a:cxnLst/>
          <a:rect l="0" t="0" r="0" b="0"/>
          <a:pathLst>
            <a:path>
              <a:moveTo>
                <a:pt x="1765695" y="0"/>
              </a:moveTo>
              <a:lnTo>
                <a:pt x="1765695" y="231436"/>
              </a:lnTo>
              <a:lnTo>
                <a:pt x="0" y="231436"/>
              </a:lnTo>
              <a:lnTo>
                <a:pt x="0" y="339612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09FC24-9261-4EF5-9CB0-696DDD189ED7}">
      <dsp:nvSpPr>
        <dsp:cNvPr id="0" name=""/>
        <dsp:cNvSpPr/>
      </dsp:nvSpPr>
      <dsp:spPr>
        <a:xfrm>
          <a:off x="4442415" y="2037326"/>
          <a:ext cx="1167723" cy="741504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1E3F22-4E22-4F49-B63E-6DDBEED4896C}">
      <dsp:nvSpPr>
        <dsp:cNvPr id="0" name=""/>
        <dsp:cNvSpPr/>
      </dsp:nvSpPr>
      <dsp:spPr>
        <a:xfrm>
          <a:off x="4572162" y="2160586"/>
          <a:ext cx="1167723" cy="741504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00467F"/>
              </a:solidFill>
              <a:latin typeface="Arial" panose="020B0604020202020204" pitchFamily="34" charset="0"/>
              <a:cs typeface="Arial" panose="020B0604020202020204" pitchFamily="34" charset="0"/>
            </a:rPr>
            <a:t>Decision making for late-stage CKD</a:t>
          </a:r>
        </a:p>
      </dsp:txBody>
      <dsp:txXfrm>
        <a:off x="4593880" y="2182304"/>
        <a:ext cx="1124287" cy="698068"/>
      </dsp:txXfrm>
    </dsp:sp>
    <dsp:sp modelId="{89664774-6E3A-4F6A-8CDC-6D7E52193B02}">
      <dsp:nvSpPr>
        <dsp:cNvPr id="0" name=""/>
        <dsp:cNvSpPr/>
      </dsp:nvSpPr>
      <dsp:spPr>
        <a:xfrm>
          <a:off x="2676720" y="3118443"/>
          <a:ext cx="1167723" cy="741504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EFBABF-67A0-4672-8575-1D33B1DF0B14}">
      <dsp:nvSpPr>
        <dsp:cNvPr id="0" name=""/>
        <dsp:cNvSpPr/>
      </dsp:nvSpPr>
      <dsp:spPr>
        <a:xfrm>
          <a:off x="2806467" y="3241703"/>
          <a:ext cx="1167723" cy="741504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00467F"/>
              </a:solidFill>
              <a:latin typeface="Arial" panose="020B0604020202020204" pitchFamily="34" charset="0"/>
              <a:cs typeface="Arial" panose="020B0604020202020204" pitchFamily="34" charset="0"/>
            </a:rPr>
            <a:t>Kidney replacement therapy</a:t>
          </a:r>
        </a:p>
      </dsp:txBody>
      <dsp:txXfrm>
        <a:off x="2828185" y="3263421"/>
        <a:ext cx="1124287" cy="698068"/>
      </dsp:txXfrm>
    </dsp:sp>
    <dsp:sp modelId="{F2537A66-31E1-40AF-A414-E8035E0C69A3}">
      <dsp:nvSpPr>
        <dsp:cNvPr id="0" name=""/>
        <dsp:cNvSpPr/>
      </dsp:nvSpPr>
      <dsp:spPr>
        <a:xfrm>
          <a:off x="714296" y="4199560"/>
          <a:ext cx="1167723" cy="741504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17A32A-093A-4D47-95F0-CE46E7BA3CE5}">
      <dsp:nvSpPr>
        <dsp:cNvPr id="0" name=""/>
        <dsp:cNvSpPr/>
      </dsp:nvSpPr>
      <dsp:spPr>
        <a:xfrm>
          <a:off x="844043" y="4322820"/>
          <a:ext cx="1167723" cy="741504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00467F"/>
              </a:solidFill>
              <a:latin typeface="Arial" panose="020B0604020202020204" pitchFamily="34" charset="0"/>
              <a:cs typeface="Arial" panose="020B0604020202020204" pitchFamily="34" charset="0"/>
            </a:rPr>
            <a:t>Kidney Transplant</a:t>
          </a:r>
        </a:p>
      </dsp:txBody>
      <dsp:txXfrm>
        <a:off x="865761" y="4344538"/>
        <a:ext cx="1124287" cy="698068"/>
      </dsp:txXfrm>
    </dsp:sp>
    <dsp:sp modelId="{D5B360A2-A744-46DB-9B20-DB042052720B}">
      <dsp:nvSpPr>
        <dsp:cNvPr id="0" name=""/>
        <dsp:cNvSpPr/>
      </dsp:nvSpPr>
      <dsp:spPr>
        <a:xfrm>
          <a:off x="687" y="5280678"/>
          <a:ext cx="1167723" cy="741504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955011-3447-4D81-ABFE-634F97ED2674}">
      <dsp:nvSpPr>
        <dsp:cNvPr id="0" name=""/>
        <dsp:cNvSpPr/>
      </dsp:nvSpPr>
      <dsp:spPr>
        <a:xfrm>
          <a:off x="130434" y="5403937"/>
          <a:ext cx="1167723" cy="741504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00467F"/>
              </a:solidFill>
              <a:latin typeface="Arial" panose="020B0604020202020204" pitchFamily="34" charset="0"/>
              <a:cs typeface="Arial" panose="020B0604020202020204" pitchFamily="34" charset="0"/>
            </a:rPr>
            <a:t>Pre-emptive kidney transplant </a:t>
          </a:r>
        </a:p>
      </dsp:txBody>
      <dsp:txXfrm>
        <a:off x="152152" y="5425655"/>
        <a:ext cx="1124287" cy="698068"/>
      </dsp:txXfrm>
    </dsp:sp>
    <dsp:sp modelId="{EA5289F0-2EF8-42AB-A296-F128027C1363}">
      <dsp:nvSpPr>
        <dsp:cNvPr id="0" name=""/>
        <dsp:cNvSpPr/>
      </dsp:nvSpPr>
      <dsp:spPr>
        <a:xfrm>
          <a:off x="687" y="6361795"/>
          <a:ext cx="1167723" cy="741504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38FCCF-3851-4AF7-9A6A-633CC29732C4}">
      <dsp:nvSpPr>
        <dsp:cNvPr id="0" name=""/>
        <dsp:cNvSpPr/>
      </dsp:nvSpPr>
      <dsp:spPr>
        <a:xfrm>
          <a:off x="130434" y="6485054"/>
          <a:ext cx="1167723" cy="741504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00467F"/>
              </a:solidFill>
              <a:latin typeface="Arial" panose="020B0604020202020204" pitchFamily="34" charset="0"/>
              <a:cs typeface="Arial" panose="020B0604020202020204" pitchFamily="34" charset="0"/>
            </a:rPr>
            <a:t>Stop</a:t>
          </a:r>
        </a:p>
      </dsp:txBody>
      <dsp:txXfrm>
        <a:off x="152152" y="6506772"/>
        <a:ext cx="1124287" cy="698068"/>
      </dsp:txXfrm>
    </dsp:sp>
    <dsp:sp modelId="{4887F6D8-9CC5-4B47-ACD5-C0086233E71D}">
      <dsp:nvSpPr>
        <dsp:cNvPr id="0" name=""/>
        <dsp:cNvSpPr/>
      </dsp:nvSpPr>
      <dsp:spPr>
        <a:xfrm>
          <a:off x="1427904" y="5280678"/>
          <a:ext cx="1167723" cy="741504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474002-E374-4913-8190-1CB389989C84}">
      <dsp:nvSpPr>
        <dsp:cNvPr id="0" name=""/>
        <dsp:cNvSpPr/>
      </dsp:nvSpPr>
      <dsp:spPr>
        <a:xfrm>
          <a:off x="1557651" y="5403937"/>
          <a:ext cx="1167723" cy="741504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00467F"/>
              </a:solidFill>
              <a:latin typeface="Arial" panose="020B0604020202020204" pitchFamily="34" charset="0"/>
              <a:cs typeface="Arial" panose="020B0604020202020204" pitchFamily="34" charset="0"/>
            </a:rPr>
            <a:t>Pre-emptive kidney transplant (NO or uncertain)</a:t>
          </a:r>
        </a:p>
      </dsp:txBody>
      <dsp:txXfrm>
        <a:off x="1579369" y="5425655"/>
        <a:ext cx="1124287" cy="698068"/>
      </dsp:txXfrm>
    </dsp:sp>
    <dsp:sp modelId="{6371C209-9A3A-4AF6-BDA2-CB56ECA4677A}">
      <dsp:nvSpPr>
        <dsp:cNvPr id="0" name=""/>
        <dsp:cNvSpPr/>
      </dsp:nvSpPr>
      <dsp:spPr>
        <a:xfrm>
          <a:off x="1427904" y="6361795"/>
          <a:ext cx="1167723" cy="741504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A43DAC-1E76-435E-9FBB-2DF042C13510}">
      <dsp:nvSpPr>
        <dsp:cNvPr id="0" name=""/>
        <dsp:cNvSpPr/>
      </dsp:nvSpPr>
      <dsp:spPr>
        <a:xfrm>
          <a:off x="1557651" y="6485054"/>
          <a:ext cx="1167723" cy="741504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00467F"/>
              </a:solidFill>
              <a:latin typeface="Arial" panose="020B0604020202020204" pitchFamily="34" charset="0"/>
              <a:cs typeface="Arial" panose="020B0604020202020204" pitchFamily="34" charset="0"/>
            </a:rPr>
            <a:t>Plan for kidney dialysis until transplant available</a:t>
          </a:r>
        </a:p>
      </dsp:txBody>
      <dsp:txXfrm>
        <a:off x="1579369" y="6506772"/>
        <a:ext cx="1124287" cy="698068"/>
      </dsp:txXfrm>
    </dsp:sp>
    <dsp:sp modelId="{5BF85E78-C5A5-4C90-A834-1CB777130BC0}">
      <dsp:nvSpPr>
        <dsp:cNvPr id="0" name=""/>
        <dsp:cNvSpPr/>
      </dsp:nvSpPr>
      <dsp:spPr>
        <a:xfrm>
          <a:off x="4639143" y="4199560"/>
          <a:ext cx="1167723" cy="741504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C354EB-41D5-47AB-9CC5-5ECA909BC187}">
      <dsp:nvSpPr>
        <dsp:cNvPr id="0" name=""/>
        <dsp:cNvSpPr/>
      </dsp:nvSpPr>
      <dsp:spPr>
        <a:xfrm>
          <a:off x="4768890" y="4322820"/>
          <a:ext cx="1167723" cy="741504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00467F"/>
              </a:solidFill>
              <a:latin typeface="Arial" panose="020B0604020202020204" pitchFamily="34" charset="0"/>
              <a:cs typeface="Arial" panose="020B0604020202020204" pitchFamily="34" charset="0"/>
            </a:rPr>
            <a:t>Kidney Dialysis</a:t>
          </a:r>
        </a:p>
      </dsp:txBody>
      <dsp:txXfrm>
        <a:off x="4790608" y="4344538"/>
        <a:ext cx="1124287" cy="698068"/>
      </dsp:txXfrm>
    </dsp:sp>
    <dsp:sp modelId="{632E75B4-F969-462A-99D9-256A9DF0DF0D}">
      <dsp:nvSpPr>
        <dsp:cNvPr id="0" name=""/>
        <dsp:cNvSpPr/>
      </dsp:nvSpPr>
      <dsp:spPr>
        <a:xfrm>
          <a:off x="3568730" y="5280678"/>
          <a:ext cx="1167723" cy="741504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66D229-DD48-46A4-9BD2-76AEC2A9B7E2}">
      <dsp:nvSpPr>
        <dsp:cNvPr id="0" name=""/>
        <dsp:cNvSpPr/>
      </dsp:nvSpPr>
      <dsp:spPr>
        <a:xfrm>
          <a:off x="3698477" y="5403937"/>
          <a:ext cx="1167723" cy="741504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00467F"/>
              </a:solidFill>
              <a:latin typeface="Arial" panose="020B0604020202020204" pitchFamily="34" charset="0"/>
              <a:cs typeface="Arial" panose="020B0604020202020204" pitchFamily="34" charset="0"/>
            </a:rPr>
            <a:t>Dialysis at home </a:t>
          </a:r>
        </a:p>
      </dsp:txBody>
      <dsp:txXfrm>
        <a:off x="3720195" y="5425655"/>
        <a:ext cx="1124287" cy="698068"/>
      </dsp:txXfrm>
    </dsp:sp>
    <dsp:sp modelId="{58D9087A-7E78-4F45-B210-5FAAE7592001}">
      <dsp:nvSpPr>
        <dsp:cNvPr id="0" name=""/>
        <dsp:cNvSpPr/>
      </dsp:nvSpPr>
      <dsp:spPr>
        <a:xfrm>
          <a:off x="2855122" y="6361795"/>
          <a:ext cx="1167723" cy="741504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786B3C-C1D7-4D34-81FB-809264F47BF2}">
      <dsp:nvSpPr>
        <dsp:cNvPr id="0" name=""/>
        <dsp:cNvSpPr/>
      </dsp:nvSpPr>
      <dsp:spPr>
        <a:xfrm>
          <a:off x="2984869" y="6485054"/>
          <a:ext cx="1167723" cy="741504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00467F"/>
              </a:solidFill>
              <a:latin typeface="Arial" panose="020B0604020202020204" pitchFamily="34" charset="0"/>
              <a:cs typeface="Arial" panose="020B0604020202020204" pitchFamily="34" charset="0"/>
            </a:rPr>
            <a:t>Peritoneal dialysis</a:t>
          </a:r>
        </a:p>
      </dsp:txBody>
      <dsp:txXfrm>
        <a:off x="3006587" y="6506772"/>
        <a:ext cx="1124287" cy="698068"/>
      </dsp:txXfrm>
    </dsp:sp>
    <dsp:sp modelId="{8C07020A-0556-4B3E-BEA2-77883346B301}">
      <dsp:nvSpPr>
        <dsp:cNvPr id="0" name=""/>
        <dsp:cNvSpPr/>
      </dsp:nvSpPr>
      <dsp:spPr>
        <a:xfrm>
          <a:off x="2855122" y="7442912"/>
          <a:ext cx="1167723" cy="741504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606B71-980F-41B1-AE86-BC1DBE1D0FAF}">
      <dsp:nvSpPr>
        <dsp:cNvPr id="0" name=""/>
        <dsp:cNvSpPr/>
      </dsp:nvSpPr>
      <dsp:spPr>
        <a:xfrm>
          <a:off x="2984869" y="7566172"/>
          <a:ext cx="1167723" cy="741504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00467F"/>
              </a:solidFill>
              <a:latin typeface="Arial" panose="020B0604020202020204" pitchFamily="34" charset="0"/>
              <a:cs typeface="Arial" panose="020B0604020202020204" pitchFamily="34" charset="0"/>
            </a:rPr>
            <a:t>Dialysis access planning</a:t>
          </a:r>
        </a:p>
      </dsp:txBody>
      <dsp:txXfrm>
        <a:off x="3006587" y="7587890"/>
        <a:ext cx="1124287" cy="698068"/>
      </dsp:txXfrm>
    </dsp:sp>
    <dsp:sp modelId="{89955E45-AA07-4221-AB48-37DE19B2FA9E}">
      <dsp:nvSpPr>
        <dsp:cNvPr id="0" name=""/>
        <dsp:cNvSpPr/>
      </dsp:nvSpPr>
      <dsp:spPr>
        <a:xfrm>
          <a:off x="4282339" y="6361795"/>
          <a:ext cx="1167723" cy="741504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1B77B0-2C65-45A9-A65A-46BE04804E4B}">
      <dsp:nvSpPr>
        <dsp:cNvPr id="0" name=""/>
        <dsp:cNvSpPr/>
      </dsp:nvSpPr>
      <dsp:spPr>
        <a:xfrm>
          <a:off x="4412086" y="6485054"/>
          <a:ext cx="1167723" cy="741504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00467F"/>
              </a:solidFill>
              <a:latin typeface="Arial" panose="020B0604020202020204" pitchFamily="34" charset="0"/>
              <a:cs typeface="Arial" panose="020B0604020202020204" pitchFamily="34" charset="0"/>
            </a:rPr>
            <a:t>Home hemodialysis</a:t>
          </a:r>
        </a:p>
      </dsp:txBody>
      <dsp:txXfrm>
        <a:off x="4433804" y="6506772"/>
        <a:ext cx="1124287" cy="698068"/>
      </dsp:txXfrm>
    </dsp:sp>
    <dsp:sp modelId="{7FD7EBC9-99B7-438D-A129-2207D5901D68}">
      <dsp:nvSpPr>
        <dsp:cNvPr id="0" name=""/>
        <dsp:cNvSpPr/>
      </dsp:nvSpPr>
      <dsp:spPr>
        <a:xfrm>
          <a:off x="4282339" y="7442912"/>
          <a:ext cx="1167723" cy="741504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4DE726-94A8-4076-8E1D-750E4D5B9ED3}">
      <dsp:nvSpPr>
        <dsp:cNvPr id="0" name=""/>
        <dsp:cNvSpPr/>
      </dsp:nvSpPr>
      <dsp:spPr>
        <a:xfrm>
          <a:off x="4412086" y="7566172"/>
          <a:ext cx="1167723" cy="741504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00467F"/>
              </a:solidFill>
              <a:latin typeface="Arial" panose="020B0604020202020204" pitchFamily="34" charset="0"/>
              <a:cs typeface="Arial" panose="020B0604020202020204" pitchFamily="34" charset="0"/>
            </a:rPr>
            <a:t>Dialysis access planning</a:t>
          </a:r>
        </a:p>
      </dsp:txBody>
      <dsp:txXfrm>
        <a:off x="4433804" y="7587890"/>
        <a:ext cx="1124287" cy="698068"/>
      </dsp:txXfrm>
    </dsp:sp>
    <dsp:sp modelId="{86986F15-4B28-44F7-9F8A-99169435288E}">
      <dsp:nvSpPr>
        <dsp:cNvPr id="0" name=""/>
        <dsp:cNvSpPr/>
      </dsp:nvSpPr>
      <dsp:spPr>
        <a:xfrm>
          <a:off x="5709556" y="5280678"/>
          <a:ext cx="1167723" cy="741504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270795-09D4-4CCB-9B09-BDBD05C72A10}">
      <dsp:nvSpPr>
        <dsp:cNvPr id="0" name=""/>
        <dsp:cNvSpPr/>
      </dsp:nvSpPr>
      <dsp:spPr>
        <a:xfrm>
          <a:off x="5839303" y="5403937"/>
          <a:ext cx="1167723" cy="741504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00467F"/>
              </a:solidFill>
              <a:latin typeface="Arial" panose="020B0604020202020204" pitchFamily="34" charset="0"/>
              <a:cs typeface="Arial" panose="020B0604020202020204" pitchFamily="34" charset="0"/>
            </a:rPr>
            <a:t>Dialysis in a dialysis center</a:t>
          </a:r>
        </a:p>
      </dsp:txBody>
      <dsp:txXfrm>
        <a:off x="5861021" y="5425655"/>
        <a:ext cx="1124287" cy="698068"/>
      </dsp:txXfrm>
    </dsp:sp>
    <dsp:sp modelId="{540D3DD6-834F-40C7-83AA-2933BEE4C2BD}">
      <dsp:nvSpPr>
        <dsp:cNvPr id="0" name=""/>
        <dsp:cNvSpPr/>
      </dsp:nvSpPr>
      <dsp:spPr>
        <a:xfrm>
          <a:off x="5709556" y="6361795"/>
          <a:ext cx="1167723" cy="741504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6318D7-5A79-4BBB-A770-4A0473B0635F}">
      <dsp:nvSpPr>
        <dsp:cNvPr id="0" name=""/>
        <dsp:cNvSpPr/>
      </dsp:nvSpPr>
      <dsp:spPr>
        <a:xfrm>
          <a:off x="5839303" y="6485054"/>
          <a:ext cx="1167723" cy="741504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00467F"/>
              </a:solidFill>
              <a:latin typeface="Arial" panose="020B0604020202020204" pitchFamily="34" charset="0"/>
              <a:cs typeface="Arial" panose="020B0604020202020204" pitchFamily="34" charset="0"/>
            </a:rPr>
            <a:t>Dialysis access planning</a:t>
          </a:r>
        </a:p>
      </dsp:txBody>
      <dsp:txXfrm>
        <a:off x="5861021" y="6506772"/>
        <a:ext cx="1124287" cy="698068"/>
      </dsp:txXfrm>
    </dsp:sp>
    <dsp:sp modelId="{320E7A96-8945-46B6-8207-0C8B0B95458F}">
      <dsp:nvSpPr>
        <dsp:cNvPr id="0" name=""/>
        <dsp:cNvSpPr/>
      </dsp:nvSpPr>
      <dsp:spPr>
        <a:xfrm>
          <a:off x="5924611" y="3118443"/>
          <a:ext cx="1451223" cy="741504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4287C3-8164-4709-B16F-8241494F6249}">
      <dsp:nvSpPr>
        <dsp:cNvPr id="0" name=""/>
        <dsp:cNvSpPr/>
      </dsp:nvSpPr>
      <dsp:spPr>
        <a:xfrm>
          <a:off x="6054358" y="3241703"/>
          <a:ext cx="1451223" cy="741504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00467F"/>
              </a:solidFill>
              <a:latin typeface="Arial" panose="020B0604020202020204" pitchFamily="34" charset="0"/>
              <a:cs typeface="Arial" panose="020B0604020202020204" pitchFamily="34" charset="0"/>
            </a:rPr>
            <a:t>Conservative Management (includes maximal medical therapies)</a:t>
          </a:r>
        </a:p>
      </dsp:txBody>
      <dsp:txXfrm>
        <a:off x="6076076" y="3263421"/>
        <a:ext cx="1407787" cy="698068"/>
      </dsp:txXfrm>
    </dsp:sp>
    <dsp:sp modelId="{FD76AF4A-3C8B-4A35-9AE8-2DFD1AF7BCDA}">
      <dsp:nvSpPr>
        <dsp:cNvPr id="0" name=""/>
        <dsp:cNvSpPr/>
      </dsp:nvSpPr>
      <dsp:spPr>
        <a:xfrm>
          <a:off x="6066361" y="4199560"/>
          <a:ext cx="1167723" cy="741504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A01A70-E0F6-485D-B2EE-ADE80CEE1311}">
      <dsp:nvSpPr>
        <dsp:cNvPr id="0" name=""/>
        <dsp:cNvSpPr/>
      </dsp:nvSpPr>
      <dsp:spPr>
        <a:xfrm>
          <a:off x="6196108" y="4322820"/>
          <a:ext cx="1167723" cy="741504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00467F"/>
              </a:solidFill>
              <a:latin typeface="Arial" panose="020B0604020202020204" pitchFamily="34" charset="0"/>
              <a:cs typeface="Arial" panose="020B0604020202020204" pitchFamily="34" charset="0"/>
            </a:rPr>
            <a:t>Stop</a:t>
          </a:r>
        </a:p>
      </dsp:txBody>
      <dsp:txXfrm>
        <a:off x="6217826" y="4344538"/>
        <a:ext cx="1124287" cy="6980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DaVita, Inc.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Bonny Fetterman</dc:creator>
  <cp:lastModifiedBy>Morgan Kozin</cp:lastModifiedBy>
  <cp:revision>2</cp:revision>
  <dcterms:created xsi:type="dcterms:W3CDTF">2017-10-20T17:45:00Z</dcterms:created>
  <dcterms:modified xsi:type="dcterms:W3CDTF">2017-10-20T17:45:00Z</dcterms:modified>
</cp:coreProperties>
</file>